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F731" w14:textId="5157EFB6" w:rsidR="00CC4FDA" w:rsidRPr="004F1A64" w:rsidRDefault="004F1A64" w:rsidP="00CC4FDA">
      <w:pPr>
        <w:spacing w:afterLines="50" w:after="156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4F1A64">
        <w:rPr>
          <w:rFonts w:ascii="方正小标宋简体" w:eastAsia="方正小标宋简体" w:hAnsi="黑体" w:hint="eastAsia"/>
          <w:color w:val="000000"/>
          <w:sz w:val="36"/>
          <w:szCs w:val="36"/>
        </w:rPr>
        <w:t>园艺学院本科生新生导师工作记录卡（导师版）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686"/>
        <w:gridCol w:w="1444"/>
        <w:gridCol w:w="1976"/>
        <w:gridCol w:w="990"/>
        <w:gridCol w:w="1969"/>
      </w:tblGrid>
      <w:tr w:rsidR="00315E13" w:rsidRPr="002E0B8D" w14:paraId="7AB24C09" w14:textId="77777777" w:rsidTr="0065063A">
        <w:trPr>
          <w:trHeight w:val="687"/>
          <w:jc w:val="center"/>
        </w:trPr>
        <w:tc>
          <w:tcPr>
            <w:tcW w:w="1729" w:type="dxa"/>
            <w:vAlign w:val="center"/>
          </w:tcPr>
          <w:p w14:paraId="2234E047" w14:textId="1C60C783" w:rsidR="004F1A64" w:rsidRPr="002E0B8D" w:rsidRDefault="004F1A64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1686" w:type="dxa"/>
            <w:vAlign w:val="center"/>
          </w:tcPr>
          <w:p w14:paraId="618CBE16" w14:textId="47D2AC5B" w:rsidR="004F1A64" w:rsidRPr="002E0B8D" w:rsidRDefault="004F1A64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6F6537F8" w14:textId="77777777" w:rsidR="004F1A64" w:rsidRPr="002E0B8D" w:rsidRDefault="004F1A64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0B8D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976" w:type="dxa"/>
            <w:vAlign w:val="center"/>
          </w:tcPr>
          <w:p w14:paraId="1921071A" w14:textId="782AE8A3" w:rsidR="004F1A64" w:rsidRPr="002E0B8D" w:rsidRDefault="004F1A64" w:rsidP="000C76C8">
            <w:pPr>
              <w:spacing w:line="400" w:lineRule="exact"/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31A3A67" w14:textId="77777777" w:rsidR="004F1A64" w:rsidRPr="002E0B8D" w:rsidRDefault="004F1A64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0B8D"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969" w:type="dxa"/>
            <w:vAlign w:val="center"/>
          </w:tcPr>
          <w:p w14:paraId="403F3F9C" w14:textId="212B9D4B" w:rsidR="004F1A64" w:rsidRPr="002E0B8D" w:rsidRDefault="004F1A64" w:rsidP="0033068E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B1306" w:rsidRPr="002E0B8D" w14:paraId="2C981929" w14:textId="77777777" w:rsidTr="0065063A">
        <w:trPr>
          <w:trHeight w:val="401"/>
          <w:jc w:val="center"/>
        </w:trPr>
        <w:tc>
          <w:tcPr>
            <w:tcW w:w="1729" w:type="dxa"/>
            <w:vMerge w:val="restart"/>
            <w:vAlign w:val="center"/>
          </w:tcPr>
          <w:p w14:paraId="251BF912" w14:textId="5868B839" w:rsidR="002B1306" w:rsidRPr="002E0B8D" w:rsidRDefault="002B1306" w:rsidP="004F1A6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0B8D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86" w:type="dxa"/>
            <w:vMerge w:val="restart"/>
            <w:vAlign w:val="center"/>
          </w:tcPr>
          <w:p w14:paraId="3D2EEE7F" w14:textId="62DEE370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72D00296" w14:textId="71C61EDD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976" w:type="dxa"/>
            <w:vAlign w:val="center"/>
          </w:tcPr>
          <w:p w14:paraId="31001766" w14:textId="3F8D98A9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教授</w:t>
            </w:r>
            <w:r w:rsidRPr="002B1306">
              <w:rPr>
                <w:rFonts w:ascii="仿宋_GB2312" w:eastAsia="仿宋_GB2312" w:hint="eastAsia"/>
                <w:sz w:val="36"/>
                <w:szCs w:val="36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</w:rPr>
              <w:t xml:space="preserve">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990" w:type="dxa"/>
            <w:vMerge w:val="restart"/>
            <w:vAlign w:val="center"/>
          </w:tcPr>
          <w:p w14:paraId="012D3E8F" w14:textId="77777777" w:rsidR="002B1306" w:rsidRPr="0033068E" w:rsidRDefault="002B1306" w:rsidP="004F1A6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068E">
              <w:rPr>
                <w:rFonts w:ascii="仿宋_GB2312" w:eastAsia="仿宋_GB2312" w:hAnsi="宋体" w:hint="eastAsia"/>
                <w:sz w:val="24"/>
                <w:szCs w:val="24"/>
              </w:rPr>
              <w:t>联系</w:t>
            </w:r>
          </w:p>
          <w:p w14:paraId="53279B62" w14:textId="3FC5954B" w:rsidR="002B1306" w:rsidRPr="002E0B8D" w:rsidRDefault="002B1306" w:rsidP="004F1A6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068E">
              <w:rPr>
                <w:rFonts w:ascii="仿宋_GB2312" w:eastAsia="仿宋_GB2312" w:hAnsi="宋体" w:hint="eastAsia"/>
                <w:sz w:val="24"/>
                <w:szCs w:val="24"/>
              </w:rPr>
              <w:t>方式</w:t>
            </w:r>
          </w:p>
        </w:tc>
        <w:tc>
          <w:tcPr>
            <w:tcW w:w="1969" w:type="dxa"/>
            <w:vMerge w:val="restart"/>
            <w:vAlign w:val="center"/>
          </w:tcPr>
          <w:p w14:paraId="3180D3F2" w14:textId="753DE749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B1306" w:rsidRPr="002E0B8D" w14:paraId="74D13CAE" w14:textId="77777777" w:rsidTr="0065063A">
        <w:trPr>
          <w:trHeight w:val="396"/>
          <w:jc w:val="center"/>
        </w:trPr>
        <w:tc>
          <w:tcPr>
            <w:tcW w:w="1729" w:type="dxa"/>
            <w:vMerge/>
            <w:vAlign w:val="center"/>
          </w:tcPr>
          <w:p w14:paraId="4EFF94C0" w14:textId="77777777" w:rsidR="002B1306" w:rsidRPr="002E0B8D" w:rsidRDefault="002B1306" w:rsidP="004F1A6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3DFA73B3" w14:textId="77777777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14:paraId="4C356DB9" w14:textId="77777777" w:rsidR="002B1306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38BF27ED" w14:textId="278DE420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副教授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990" w:type="dxa"/>
            <w:vMerge/>
            <w:vAlign w:val="center"/>
          </w:tcPr>
          <w:p w14:paraId="186B8126" w14:textId="77777777" w:rsidR="002B1306" w:rsidRPr="0033068E" w:rsidRDefault="002B1306" w:rsidP="004F1A6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6F463E4F" w14:textId="77777777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B1306" w:rsidRPr="002E0B8D" w14:paraId="1AB50D86" w14:textId="77777777" w:rsidTr="0065063A">
        <w:trPr>
          <w:trHeight w:val="396"/>
          <w:jc w:val="center"/>
        </w:trPr>
        <w:tc>
          <w:tcPr>
            <w:tcW w:w="1729" w:type="dxa"/>
            <w:vMerge/>
            <w:vAlign w:val="center"/>
          </w:tcPr>
          <w:p w14:paraId="1A11D347" w14:textId="77777777" w:rsidR="002B1306" w:rsidRPr="002E0B8D" w:rsidRDefault="002B1306" w:rsidP="004F1A6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38E30C35" w14:textId="77777777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14:paraId="795816AE" w14:textId="77777777" w:rsidR="002B1306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436B11B7" w14:textId="23B7CE8D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讲师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990" w:type="dxa"/>
            <w:vMerge/>
            <w:vAlign w:val="center"/>
          </w:tcPr>
          <w:p w14:paraId="7D9360BC" w14:textId="77777777" w:rsidR="002B1306" w:rsidRPr="0033068E" w:rsidRDefault="002B1306" w:rsidP="004F1A6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19F30289" w14:textId="77777777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B1306" w:rsidRPr="002E0B8D" w14:paraId="0714018E" w14:textId="77777777" w:rsidTr="0065063A">
        <w:trPr>
          <w:trHeight w:val="396"/>
          <w:jc w:val="center"/>
        </w:trPr>
        <w:tc>
          <w:tcPr>
            <w:tcW w:w="1729" w:type="dxa"/>
            <w:vMerge/>
            <w:vAlign w:val="center"/>
          </w:tcPr>
          <w:p w14:paraId="2ED499A9" w14:textId="77777777" w:rsidR="002B1306" w:rsidRPr="002E0B8D" w:rsidRDefault="002B1306" w:rsidP="004F1A6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2D17A2EA" w14:textId="77777777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14:paraId="7ED1BF86" w14:textId="77777777" w:rsidR="002B1306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4FAD73AF" w14:textId="7EEC036B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助教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990" w:type="dxa"/>
            <w:vMerge/>
            <w:vAlign w:val="center"/>
          </w:tcPr>
          <w:p w14:paraId="4C3BF217" w14:textId="77777777" w:rsidR="002B1306" w:rsidRPr="0033068E" w:rsidRDefault="002B1306" w:rsidP="004F1A6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32C33D50" w14:textId="77777777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B1306" w:rsidRPr="002E0B8D" w14:paraId="006550AB" w14:textId="77777777" w:rsidTr="0065063A">
        <w:trPr>
          <w:trHeight w:val="396"/>
          <w:jc w:val="center"/>
        </w:trPr>
        <w:tc>
          <w:tcPr>
            <w:tcW w:w="1729" w:type="dxa"/>
            <w:vMerge/>
            <w:vAlign w:val="center"/>
          </w:tcPr>
          <w:p w14:paraId="258C4FBF" w14:textId="77777777" w:rsidR="002B1306" w:rsidRPr="002E0B8D" w:rsidRDefault="002B1306" w:rsidP="004F1A6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12DC1DD8" w14:textId="77777777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14:paraId="21719793" w14:textId="77777777" w:rsidR="002B1306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1DD0AD68" w14:textId="3F4C2206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管理人员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990" w:type="dxa"/>
            <w:vMerge/>
            <w:vAlign w:val="center"/>
          </w:tcPr>
          <w:p w14:paraId="699941CD" w14:textId="77777777" w:rsidR="002B1306" w:rsidRPr="0033068E" w:rsidRDefault="002B1306" w:rsidP="004F1A6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69" w:type="dxa"/>
            <w:vMerge/>
            <w:vAlign w:val="center"/>
          </w:tcPr>
          <w:p w14:paraId="377E3934" w14:textId="77777777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B1306" w:rsidRPr="002E0B8D" w14:paraId="1976458F" w14:textId="77777777" w:rsidTr="0065063A">
        <w:trPr>
          <w:trHeight w:val="997"/>
          <w:jc w:val="center"/>
        </w:trPr>
        <w:tc>
          <w:tcPr>
            <w:tcW w:w="1729" w:type="dxa"/>
            <w:vMerge w:val="restart"/>
            <w:vAlign w:val="center"/>
          </w:tcPr>
          <w:p w14:paraId="7F4D81DC" w14:textId="77777777" w:rsidR="002B1306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指导学生</w:t>
            </w:r>
          </w:p>
          <w:p w14:paraId="3287FFD0" w14:textId="082B46F3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686" w:type="dxa"/>
            <w:vAlign w:val="center"/>
          </w:tcPr>
          <w:p w14:paraId="266DA33C" w14:textId="1A4C8BF6" w:rsidR="002B1306" w:rsidRPr="002E0B8D" w:rsidRDefault="002B1306" w:rsidP="0033068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7E4DE7E1" w14:textId="77777777" w:rsidR="00CC4FDA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指导学生</w:t>
            </w:r>
          </w:p>
          <w:p w14:paraId="6620464A" w14:textId="03C02B68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976" w:type="dxa"/>
            <w:vAlign w:val="center"/>
          </w:tcPr>
          <w:p w14:paraId="7F355F9E" w14:textId="1FB30556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11FE77F8" w14:textId="54A70B61" w:rsidR="002B1306" w:rsidRPr="0033068E" w:rsidRDefault="0065063A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学生联系方式</w:t>
            </w:r>
          </w:p>
        </w:tc>
        <w:tc>
          <w:tcPr>
            <w:tcW w:w="1969" w:type="dxa"/>
            <w:vAlign w:val="center"/>
          </w:tcPr>
          <w:p w14:paraId="6A4D1F63" w14:textId="32282703" w:rsidR="002B1306" w:rsidRPr="0033068E" w:rsidRDefault="002B1306" w:rsidP="000C76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B1306" w:rsidRPr="002E0B8D" w14:paraId="55989587" w14:textId="77777777" w:rsidTr="0065063A">
        <w:trPr>
          <w:trHeight w:val="995"/>
          <w:jc w:val="center"/>
        </w:trPr>
        <w:tc>
          <w:tcPr>
            <w:tcW w:w="1729" w:type="dxa"/>
            <w:vMerge/>
            <w:vAlign w:val="center"/>
          </w:tcPr>
          <w:p w14:paraId="1EC40EC3" w14:textId="77777777" w:rsidR="002B1306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62770F80" w14:textId="77777777" w:rsidR="002B1306" w:rsidRPr="002E0B8D" w:rsidRDefault="002B1306" w:rsidP="0033068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14:paraId="0C9A9857" w14:textId="77777777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14:paraId="21D2F83B" w14:textId="77777777" w:rsidR="002B1306" w:rsidRPr="002E0B8D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14:paraId="3589B2DF" w14:textId="77777777" w:rsidR="002B1306" w:rsidRPr="0033068E" w:rsidRDefault="002B1306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7E9FDAC4" w14:textId="77777777" w:rsidR="002B1306" w:rsidRPr="0033068E" w:rsidRDefault="002B1306" w:rsidP="000C76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5063A" w:rsidRPr="002E0B8D" w14:paraId="7F3707E0" w14:textId="77777777" w:rsidTr="00A04490">
        <w:trPr>
          <w:trHeight w:val="470"/>
          <w:jc w:val="center"/>
        </w:trPr>
        <w:tc>
          <w:tcPr>
            <w:tcW w:w="3415" w:type="dxa"/>
            <w:gridSpan w:val="2"/>
            <w:vMerge w:val="restart"/>
            <w:vAlign w:val="center"/>
          </w:tcPr>
          <w:p w14:paraId="4AE403E9" w14:textId="383E9A02" w:rsidR="0065063A" w:rsidRDefault="0065063A" w:rsidP="0065063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</w:t>
            </w:r>
          </w:p>
          <w:p w14:paraId="1398A116" w14:textId="2876F1E4" w:rsidR="0065063A" w:rsidRDefault="0065063A" w:rsidP="0065063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6379" w:type="dxa"/>
            <w:gridSpan w:val="4"/>
            <w:vAlign w:val="center"/>
          </w:tcPr>
          <w:p w14:paraId="61687400" w14:textId="597D3542" w:rsidR="0065063A" w:rsidRDefault="0065063A" w:rsidP="00300F92">
            <w:pPr>
              <w:spacing w:line="400" w:lineRule="exact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5063A" w:rsidRPr="002E0B8D" w14:paraId="115C2253" w14:textId="77777777" w:rsidTr="000F0DD5">
        <w:trPr>
          <w:trHeight w:val="470"/>
          <w:jc w:val="center"/>
        </w:trPr>
        <w:tc>
          <w:tcPr>
            <w:tcW w:w="3415" w:type="dxa"/>
            <w:gridSpan w:val="2"/>
            <w:vMerge/>
            <w:vAlign w:val="center"/>
          </w:tcPr>
          <w:p w14:paraId="515106B6" w14:textId="77777777" w:rsidR="0065063A" w:rsidRDefault="0065063A" w:rsidP="0033068E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2C7B4D95" w14:textId="7443080F" w:rsidR="0065063A" w:rsidRDefault="0065063A" w:rsidP="00315E13">
            <w:pPr>
              <w:spacing w:line="400" w:lineRule="exact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15E13" w:rsidRPr="002E0B8D" w14:paraId="4851ABC4" w14:textId="77777777" w:rsidTr="0065063A">
        <w:trPr>
          <w:trHeight w:val="470"/>
          <w:jc w:val="center"/>
        </w:trPr>
        <w:tc>
          <w:tcPr>
            <w:tcW w:w="3415" w:type="dxa"/>
            <w:gridSpan w:val="2"/>
            <w:vMerge w:val="restart"/>
            <w:vAlign w:val="center"/>
          </w:tcPr>
          <w:p w14:paraId="375B1EF5" w14:textId="5CF497D1" w:rsidR="00315E13" w:rsidRPr="002E0B8D" w:rsidRDefault="00315E13" w:rsidP="0033068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指导方式</w:t>
            </w:r>
          </w:p>
        </w:tc>
        <w:tc>
          <w:tcPr>
            <w:tcW w:w="6379" w:type="dxa"/>
            <w:gridSpan w:val="4"/>
            <w:vAlign w:val="center"/>
          </w:tcPr>
          <w:p w14:paraId="0A2BAB27" w14:textId="7D6A61E5" w:rsidR="00315E13" w:rsidRPr="00315E13" w:rsidRDefault="00315E13" w:rsidP="00315E13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面谈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</w:tr>
      <w:tr w:rsidR="00315E13" w:rsidRPr="002E0B8D" w14:paraId="5B045140" w14:textId="77777777" w:rsidTr="0065063A">
        <w:trPr>
          <w:trHeight w:val="549"/>
          <w:jc w:val="center"/>
        </w:trPr>
        <w:tc>
          <w:tcPr>
            <w:tcW w:w="3415" w:type="dxa"/>
            <w:gridSpan w:val="2"/>
            <w:vMerge/>
            <w:vAlign w:val="center"/>
          </w:tcPr>
          <w:p w14:paraId="64CDAE08" w14:textId="77777777" w:rsidR="00315E13" w:rsidRDefault="00315E13" w:rsidP="0033068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419A643D" w14:textId="20DA8C5E" w:rsidR="00315E13" w:rsidRPr="00315E13" w:rsidRDefault="00315E13" w:rsidP="00315E13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电话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</w:tr>
      <w:tr w:rsidR="00315E13" w:rsidRPr="002E0B8D" w14:paraId="7257B392" w14:textId="77777777" w:rsidTr="0065063A">
        <w:trPr>
          <w:trHeight w:val="557"/>
          <w:jc w:val="center"/>
        </w:trPr>
        <w:tc>
          <w:tcPr>
            <w:tcW w:w="3415" w:type="dxa"/>
            <w:gridSpan w:val="2"/>
            <w:vMerge/>
            <w:vAlign w:val="center"/>
          </w:tcPr>
          <w:p w14:paraId="4FADDCF7" w14:textId="77777777" w:rsidR="00315E13" w:rsidRDefault="00315E13" w:rsidP="0033068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5C02CBF7" w14:textId="7B47BA3A" w:rsidR="00315E13" w:rsidRPr="00315E13" w:rsidRDefault="00315E13" w:rsidP="00315E13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邮件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</w:tr>
      <w:tr w:rsidR="00315E13" w:rsidRPr="002E0B8D" w14:paraId="5D126892" w14:textId="77777777" w:rsidTr="0065063A">
        <w:trPr>
          <w:trHeight w:val="565"/>
          <w:jc w:val="center"/>
        </w:trPr>
        <w:tc>
          <w:tcPr>
            <w:tcW w:w="3415" w:type="dxa"/>
            <w:gridSpan w:val="2"/>
            <w:vMerge/>
            <w:vAlign w:val="center"/>
          </w:tcPr>
          <w:p w14:paraId="2990D702" w14:textId="77777777" w:rsidR="00315E13" w:rsidRDefault="00315E13" w:rsidP="0033068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34954204" w14:textId="366F76B7" w:rsidR="00315E13" w:rsidRPr="00315E13" w:rsidRDefault="00315E13" w:rsidP="00315E13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Q</w:t>
            </w:r>
            <w:r>
              <w:rPr>
                <w:rFonts w:ascii="仿宋_GB2312" w:eastAsia="仿宋_GB2312"/>
                <w:sz w:val="24"/>
                <w:szCs w:val="24"/>
              </w:rPr>
              <w:t>Q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/微信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</w:tr>
      <w:tr w:rsidR="00315E13" w:rsidRPr="002E0B8D" w14:paraId="55F5394A" w14:textId="77777777" w:rsidTr="0065063A">
        <w:trPr>
          <w:trHeight w:val="545"/>
          <w:jc w:val="center"/>
        </w:trPr>
        <w:tc>
          <w:tcPr>
            <w:tcW w:w="3415" w:type="dxa"/>
            <w:gridSpan w:val="2"/>
            <w:vMerge/>
            <w:vAlign w:val="center"/>
          </w:tcPr>
          <w:p w14:paraId="26429011" w14:textId="77777777" w:rsidR="00315E13" w:rsidRDefault="00315E13" w:rsidP="0033068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629DACA6" w14:textId="2E607782" w:rsidR="00315E13" w:rsidRPr="00315E13" w:rsidRDefault="00315E13" w:rsidP="00315E13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其他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</w:tr>
      <w:tr w:rsidR="00CC4FDA" w:rsidRPr="002E0B8D" w14:paraId="08859848" w14:textId="77777777" w:rsidTr="0065063A">
        <w:trPr>
          <w:trHeight w:val="634"/>
          <w:jc w:val="center"/>
        </w:trPr>
        <w:tc>
          <w:tcPr>
            <w:tcW w:w="1729" w:type="dxa"/>
            <w:vMerge w:val="restart"/>
            <w:vAlign w:val="center"/>
          </w:tcPr>
          <w:p w14:paraId="695748E7" w14:textId="10C2ECE6" w:rsidR="00CC4FDA" w:rsidRPr="002E0B8D" w:rsidRDefault="00CC4FDA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指导内容</w:t>
            </w:r>
          </w:p>
        </w:tc>
        <w:tc>
          <w:tcPr>
            <w:tcW w:w="1686" w:type="dxa"/>
            <w:vAlign w:val="center"/>
          </w:tcPr>
          <w:p w14:paraId="5494AA79" w14:textId="6CFF7AC7" w:rsidR="00CC4FDA" w:rsidRPr="002E0B8D" w:rsidRDefault="00CC4FDA" w:rsidP="000C76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理想信念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1444" w:type="dxa"/>
            <w:vMerge w:val="restart"/>
            <w:vAlign w:val="center"/>
          </w:tcPr>
          <w:p w14:paraId="05E98222" w14:textId="77777777" w:rsidR="00315E13" w:rsidRDefault="00315E13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学生突出</w:t>
            </w:r>
          </w:p>
          <w:p w14:paraId="0E072134" w14:textId="01FDEFE9" w:rsidR="00315E13" w:rsidRPr="00315E13" w:rsidRDefault="00315E13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问题</w:t>
            </w:r>
          </w:p>
        </w:tc>
        <w:tc>
          <w:tcPr>
            <w:tcW w:w="4935" w:type="dxa"/>
            <w:gridSpan w:val="3"/>
            <w:vMerge w:val="restart"/>
            <w:vAlign w:val="center"/>
          </w:tcPr>
          <w:p w14:paraId="370A17D9" w14:textId="00606B75" w:rsidR="00CC4FDA" w:rsidRPr="00315E13" w:rsidRDefault="00CC4FDA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4FDA" w:rsidRPr="002E0B8D" w14:paraId="09237FD0" w14:textId="77777777" w:rsidTr="0065063A">
        <w:trPr>
          <w:trHeight w:val="545"/>
          <w:jc w:val="center"/>
        </w:trPr>
        <w:tc>
          <w:tcPr>
            <w:tcW w:w="1729" w:type="dxa"/>
            <w:vMerge/>
            <w:vAlign w:val="center"/>
          </w:tcPr>
          <w:p w14:paraId="739D2BCB" w14:textId="77777777" w:rsidR="00CC4FDA" w:rsidRDefault="00CC4FDA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6FA5F91D" w14:textId="723D3536" w:rsidR="00CC4FDA" w:rsidRPr="002E0B8D" w:rsidRDefault="00CC4FDA" w:rsidP="000C76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学业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1444" w:type="dxa"/>
            <w:vMerge/>
            <w:vAlign w:val="center"/>
          </w:tcPr>
          <w:p w14:paraId="5F20977C" w14:textId="77777777" w:rsidR="00CC4FDA" w:rsidRPr="00315E13" w:rsidRDefault="00CC4FDA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35" w:type="dxa"/>
            <w:gridSpan w:val="3"/>
            <w:vMerge/>
            <w:vAlign w:val="center"/>
          </w:tcPr>
          <w:p w14:paraId="7D35845B" w14:textId="60E227E0" w:rsidR="00CC4FDA" w:rsidRPr="00315E13" w:rsidRDefault="00CC4FDA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4FDA" w:rsidRPr="002E0B8D" w14:paraId="22085648" w14:textId="77777777" w:rsidTr="0065063A">
        <w:trPr>
          <w:trHeight w:val="566"/>
          <w:jc w:val="center"/>
        </w:trPr>
        <w:tc>
          <w:tcPr>
            <w:tcW w:w="1729" w:type="dxa"/>
            <w:vMerge/>
            <w:vAlign w:val="center"/>
          </w:tcPr>
          <w:p w14:paraId="31EAFFA4" w14:textId="77777777" w:rsidR="00CC4FDA" w:rsidRDefault="00CC4FDA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1F5E0F72" w14:textId="48CCEFC4" w:rsidR="00CC4FDA" w:rsidRPr="002E0B8D" w:rsidRDefault="00CC4FDA" w:rsidP="000C76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心理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1444" w:type="dxa"/>
            <w:vMerge/>
            <w:vAlign w:val="center"/>
          </w:tcPr>
          <w:p w14:paraId="490F093C" w14:textId="77777777" w:rsidR="00CC4FDA" w:rsidRPr="00315E13" w:rsidRDefault="00CC4FDA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35" w:type="dxa"/>
            <w:gridSpan w:val="3"/>
            <w:vMerge w:val="restart"/>
            <w:vAlign w:val="center"/>
          </w:tcPr>
          <w:p w14:paraId="096FD343" w14:textId="65354E70" w:rsidR="00CC4FDA" w:rsidRPr="00315E13" w:rsidRDefault="00CC4FDA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4FDA" w:rsidRPr="002E0B8D" w14:paraId="0662310E" w14:textId="77777777" w:rsidTr="0065063A">
        <w:trPr>
          <w:trHeight w:val="547"/>
          <w:jc w:val="center"/>
        </w:trPr>
        <w:tc>
          <w:tcPr>
            <w:tcW w:w="1729" w:type="dxa"/>
            <w:vMerge/>
            <w:vAlign w:val="center"/>
          </w:tcPr>
          <w:p w14:paraId="65E27E3B" w14:textId="77777777" w:rsidR="00CC4FDA" w:rsidRDefault="00CC4FDA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3D118728" w14:textId="27B2346C" w:rsidR="00CC4FDA" w:rsidRPr="002E0B8D" w:rsidRDefault="00CC4FDA" w:rsidP="000C76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就业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1444" w:type="dxa"/>
            <w:vMerge/>
            <w:vAlign w:val="center"/>
          </w:tcPr>
          <w:p w14:paraId="153D215B" w14:textId="77777777" w:rsidR="00CC4FDA" w:rsidRPr="00315E13" w:rsidRDefault="00CC4FDA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35" w:type="dxa"/>
            <w:gridSpan w:val="3"/>
            <w:vMerge/>
            <w:vAlign w:val="center"/>
          </w:tcPr>
          <w:p w14:paraId="1B863313" w14:textId="6FA12CB5" w:rsidR="00CC4FDA" w:rsidRPr="00315E13" w:rsidRDefault="00CC4FDA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C4FDA" w:rsidRPr="002E0B8D" w14:paraId="5B282D96" w14:textId="77777777" w:rsidTr="0065063A">
        <w:trPr>
          <w:trHeight w:val="568"/>
          <w:jc w:val="center"/>
        </w:trPr>
        <w:tc>
          <w:tcPr>
            <w:tcW w:w="1729" w:type="dxa"/>
            <w:vMerge/>
            <w:vAlign w:val="center"/>
          </w:tcPr>
          <w:p w14:paraId="342592D6" w14:textId="77777777" w:rsidR="00CC4FDA" w:rsidRDefault="00CC4FDA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07EF043" w14:textId="4915FC89" w:rsidR="00CC4FDA" w:rsidRPr="002E0B8D" w:rsidRDefault="00CC4FDA" w:rsidP="000C76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专业思想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1444" w:type="dxa"/>
            <w:vMerge w:val="restart"/>
            <w:vAlign w:val="center"/>
          </w:tcPr>
          <w:p w14:paraId="7D242B61" w14:textId="7B7F71FF" w:rsidR="00CC4FDA" w:rsidRPr="00315E13" w:rsidRDefault="00315E13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15E13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4935" w:type="dxa"/>
            <w:gridSpan w:val="3"/>
            <w:vMerge w:val="restart"/>
            <w:vAlign w:val="center"/>
          </w:tcPr>
          <w:p w14:paraId="5B4E0524" w14:textId="0B1343FE" w:rsidR="00CC4FDA" w:rsidRPr="00315E13" w:rsidRDefault="00CC4FDA" w:rsidP="00315E1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E13" w:rsidRPr="002E0B8D" w14:paraId="7B9606C1" w14:textId="77777777" w:rsidTr="0065063A">
        <w:trPr>
          <w:trHeight w:val="549"/>
          <w:jc w:val="center"/>
        </w:trPr>
        <w:tc>
          <w:tcPr>
            <w:tcW w:w="1729" w:type="dxa"/>
            <w:vMerge/>
            <w:vAlign w:val="center"/>
          </w:tcPr>
          <w:p w14:paraId="56EFEF0D" w14:textId="77777777" w:rsidR="00315E13" w:rsidRDefault="00315E13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DB298AB" w14:textId="24316D5A" w:rsidR="00315E13" w:rsidRDefault="00315E13" w:rsidP="000C76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生活关怀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1444" w:type="dxa"/>
            <w:vMerge/>
            <w:vAlign w:val="center"/>
          </w:tcPr>
          <w:p w14:paraId="5797B4E2" w14:textId="77777777" w:rsidR="00315E13" w:rsidRPr="002E0B8D" w:rsidRDefault="00315E13" w:rsidP="0033068E">
            <w:pPr>
              <w:spacing w:line="400" w:lineRule="exact"/>
              <w:ind w:firstLineChars="200" w:firstLine="48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935" w:type="dxa"/>
            <w:gridSpan w:val="3"/>
            <w:vMerge/>
            <w:vAlign w:val="center"/>
          </w:tcPr>
          <w:p w14:paraId="720316FE" w14:textId="77777777" w:rsidR="00315E13" w:rsidRPr="002E0B8D" w:rsidRDefault="00315E13" w:rsidP="0033068E">
            <w:pPr>
              <w:spacing w:line="400" w:lineRule="exact"/>
              <w:ind w:firstLineChars="200" w:firstLine="48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C4FDA" w:rsidRPr="002E0B8D" w14:paraId="303AF0C4" w14:textId="77777777" w:rsidTr="0065063A">
        <w:trPr>
          <w:trHeight w:val="557"/>
          <w:jc w:val="center"/>
        </w:trPr>
        <w:tc>
          <w:tcPr>
            <w:tcW w:w="1729" w:type="dxa"/>
            <w:vMerge/>
            <w:vAlign w:val="center"/>
          </w:tcPr>
          <w:p w14:paraId="34E2D0B0" w14:textId="77777777" w:rsidR="00CC4FDA" w:rsidRDefault="00CC4FDA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C6CC32E" w14:textId="3D797E1E" w:rsidR="00CC4FDA" w:rsidRPr="002E0B8D" w:rsidRDefault="00315E13" w:rsidP="000C76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日常沟通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1444" w:type="dxa"/>
            <w:vMerge/>
            <w:vAlign w:val="center"/>
          </w:tcPr>
          <w:p w14:paraId="5466E95C" w14:textId="77777777" w:rsidR="00CC4FDA" w:rsidRPr="002E0B8D" w:rsidRDefault="00CC4FDA" w:rsidP="0033068E">
            <w:pPr>
              <w:spacing w:line="400" w:lineRule="exact"/>
              <w:ind w:firstLineChars="200" w:firstLine="48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935" w:type="dxa"/>
            <w:gridSpan w:val="3"/>
            <w:vMerge/>
            <w:vAlign w:val="center"/>
          </w:tcPr>
          <w:p w14:paraId="53F9C658" w14:textId="0A009BD5" w:rsidR="00CC4FDA" w:rsidRPr="002E0B8D" w:rsidRDefault="00CC4FDA" w:rsidP="0033068E">
            <w:pPr>
              <w:spacing w:line="400" w:lineRule="exact"/>
              <w:ind w:firstLineChars="200" w:firstLine="48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C4FDA" w:rsidRPr="002E0B8D" w14:paraId="2BBBABCE" w14:textId="77777777" w:rsidTr="0065063A">
        <w:trPr>
          <w:trHeight w:val="564"/>
          <w:jc w:val="center"/>
        </w:trPr>
        <w:tc>
          <w:tcPr>
            <w:tcW w:w="1729" w:type="dxa"/>
            <w:vMerge/>
            <w:vAlign w:val="center"/>
          </w:tcPr>
          <w:p w14:paraId="6F679C50" w14:textId="77777777" w:rsidR="00CC4FDA" w:rsidRDefault="00CC4FDA" w:rsidP="000C76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74E499FA" w14:textId="30140D70" w:rsidR="00CC4FDA" w:rsidRDefault="00CC4FDA" w:rsidP="000C76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其他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2B1306">
              <w:rPr>
                <w:rFonts w:ascii="微软雅黑" w:eastAsia="微软雅黑" w:hAnsi="微软雅黑" w:hint="eastAsia"/>
                <w:sz w:val="36"/>
                <w:szCs w:val="36"/>
              </w:rPr>
              <w:t>□</w:t>
            </w:r>
          </w:p>
        </w:tc>
        <w:tc>
          <w:tcPr>
            <w:tcW w:w="1444" w:type="dxa"/>
            <w:vMerge/>
            <w:vAlign w:val="center"/>
          </w:tcPr>
          <w:p w14:paraId="5F242DDF" w14:textId="77777777" w:rsidR="00CC4FDA" w:rsidRPr="002E0B8D" w:rsidRDefault="00CC4FDA" w:rsidP="0033068E">
            <w:pPr>
              <w:spacing w:line="400" w:lineRule="exact"/>
              <w:ind w:firstLineChars="200" w:firstLine="48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935" w:type="dxa"/>
            <w:gridSpan w:val="3"/>
            <w:vMerge/>
            <w:vAlign w:val="center"/>
          </w:tcPr>
          <w:p w14:paraId="63040188" w14:textId="04558035" w:rsidR="00CC4FDA" w:rsidRPr="002E0B8D" w:rsidRDefault="00CC4FDA" w:rsidP="0033068E">
            <w:pPr>
              <w:spacing w:line="400" w:lineRule="exact"/>
              <w:ind w:firstLineChars="200" w:firstLine="48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301A1041" w14:textId="4D620364" w:rsidR="00AA6F85" w:rsidRDefault="00AA6F85" w:rsidP="00CC4FDA">
      <w:pPr>
        <w:spacing w:line="20" w:lineRule="exact"/>
      </w:pPr>
    </w:p>
    <w:p w14:paraId="7D3AF872" w14:textId="77777777" w:rsidR="00CC4FDA" w:rsidRDefault="00CC4FDA" w:rsidP="00CC4FDA">
      <w:pPr>
        <w:tabs>
          <w:tab w:val="left" w:pos="1653"/>
        </w:tabs>
      </w:pPr>
    </w:p>
    <w:p w14:paraId="363C7841" w14:textId="132A97C0" w:rsidR="00CC4FDA" w:rsidRPr="00CC4FDA" w:rsidRDefault="00CC4FDA" w:rsidP="00CC4FDA">
      <w:pPr>
        <w:tabs>
          <w:tab w:val="left" w:pos="1653"/>
        </w:tabs>
        <w:rPr>
          <w:sz w:val="18"/>
          <w:szCs w:val="20"/>
        </w:rPr>
      </w:pPr>
      <w:r w:rsidRPr="00CC4FDA">
        <w:rPr>
          <w:rFonts w:hint="eastAsia"/>
          <w:sz w:val="22"/>
          <w:szCs w:val="24"/>
        </w:rPr>
        <w:t>注：请在□内√，</w:t>
      </w:r>
      <w:r w:rsidR="00315E13">
        <w:rPr>
          <w:rFonts w:hint="eastAsia"/>
          <w:sz w:val="22"/>
          <w:szCs w:val="24"/>
        </w:rPr>
        <w:t>如有其他信息，请在备注栏填写。</w:t>
      </w:r>
    </w:p>
    <w:p w14:paraId="0DF4D0A5" w14:textId="77777777" w:rsidR="00CC4FDA" w:rsidRPr="00CC4FDA" w:rsidRDefault="00CC4FDA" w:rsidP="00CC4FDA"/>
    <w:sectPr w:rsidR="00CC4FDA" w:rsidRPr="00CC4FDA" w:rsidSect="00095A91">
      <w:headerReference w:type="default" r:id="rId6"/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926D7" w14:textId="77777777" w:rsidR="0057689C" w:rsidRDefault="0057689C" w:rsidP="000C76C8">
      <w:r>
        <w:separator/>
      </w:r>
    </w:p>
  </w:endnote>
  <w:endnote w:type="continuationSeparator" w:id="0">
    <w:p w14:paraId="56754003" w14:textId="77777777" w:rsidR="0057689C" w:rsidRDefault="0057689C" w:rsidP="000C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40A46" w14:textId="77777777" w:rsidR="0057689C" w:rsidRDefault="0057689C" w:rsidP="000C76C8">
      <w:r>
        <w:separator/>
      </w:r>
    </w:p>
  </w:footnote>
  <w:footnote w:type="continuationSeparator" w:id="0">
    <w:p w14:paraId="4A0C1E16" w14:textId="77777777" w:rsidR="0057689C" w:rsidRDefault="0057689C" w:rsidP="000C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60508" w14:textId="77777777" w:rsidR="0073653C" w:rsidRDefault="0057689C" w:rsidP="003B6E6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C8"/>
    <w:rsid w:val="00025C55"/>
    <w:rsid w:val="00095A91"/>
    <w:rsid w:val="000B0F44"/>
    <w:rsid w:val="000C76C8"/>
    <w:rsid w:val="001E17BE"/>
    <w:rsid w:val="002B1306"/>
    <w:rsid w:val="002B623F"/>
    <w:rsid w:val="00315E13"/>
    <w:rsid w:val="0033068E"/>
    <w:rsid w:val="004F1A64"/>
    <w:rsid w:val="0057689C"/>
    <w:rsid w:val="0065063A"/>
    <w:rsid w:val="006C4E17"/>
    <w:rsid w:val="00742372"/>
    <w:rsid w:val="007856B9"/>
    <w:rsid w:val="007C5D91"/>
    <w:rsid w:val="009C6DB3"/>
    <w:rsid w:val="00A42ED9"/>
    <w:rsid w:val="00AA6F85"/>
    <w:rsid w:val="00AA7CE7"/>
    <w:rsid w:val="00AF28C0"/>
    <w:rsid w:val="00B228C7"/>
    <w:rsid w:val="00C80114"/>
    <w:rsid w:val="00CC4FDA"/>
    <w:rsid w:val="00D82DE0"/>
    <w:rsid w:val="00E3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86C6D"/>
  <w15:docId w15:val="{3A028188-2C6B-4AB3-B6F0-FFCB8465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6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76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7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76C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068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068E"/>
    <w:rPr>
      <w:rFonts w:ascii="Calibri" w:eastAsia="宋体" w:hAnsi="Calibri" w:cs="Times New Roman"/>
      <w:sz w:val="18"/>
      <w:szCs w:val="18"/>
    </w:rPr>
  </w:style>
  <w:style w:type="character" w:styleId="a9">
    <w:name w:val="Emphasis"/>
    <w:basedOn w:val="a0"/>
    <w:uiPriority w:val="20"/>
    <w:qFormat/>
    <w:rsid w:val="00AF2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Lenovo</cp:lastModifiedBy>
  <cp:revision>5</cp:revision>
  <dcterms:created xsi:type="dcterms:W3CDTF">2020-03-03T03:33:00Z</dcterms:created>
  <dcterms:modified xsi:type="dcterms:W3CDTF">2020-03-03T03:58:00Z</dcterms:modified>
</cp:coreProperties>
</file>