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园艺学院用车申请单</w:t>
      </w:r>
    </w:p>
    <w:bookmarkEnd w:id="0"/>
    <w:p>
      <w:pPr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填表日期：　  年　月　日</w:t>
      </w: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6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申请人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用车时间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年  月  日  ——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起止地点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申请事由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乘车人姓名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分管领导意见</w:t>
            </w:r>
          </w:p>
        </w:tc>
        <w:tc>
          <w:tcPr>
            <w:tcW w:w="6141" w:type="dxa"/>
            <w:vAlign w:val="center"/>
          </w:tcPr>
          <w:p>
            <w:pPr>
              <w:ind w:firstLine="3520" w:firstLineChars="11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3520" w:firstLineChars="11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签字：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  <w:tc>
          <w:tcPr>
            <w:tcW w:w="614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2098" w:right="1627" w:bottom="1985" w:left="162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D27DD"/>
    <w:rsid w:val="61E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2020-05-20T01:51:00Z</dcterms:created>
  <dc:creator>王阿文</dc:creator>
  <cp:lastModifiedBy>王阿文</cp:lastModifiedBy>
  <dcterms:modified xsi:type="dcterms:W3CDTF">2020-05-20T01:52:13Z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