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0A" w:rsidRDefault="0024300A" w:rsidP="0024300A">
      <w:pPr>
        <w:widowControl/>
        <w:spacing w:line="600" w:lineRule="exact"/>
        <w:outlineLvl w:val="2"/>
        <w:rPr>
          <w:rFonts w:ascii="仿宋" w:eastAsia="仿宋" w:hAnsi="仿宋" w:cs="Times New Roman"/>
          <w:color w:val="000000"/>
          <w:kern w:val="0"/>
          <w:sz w:val="24"/>
          <w:szCs w:val="24"/>
        </w:rPr>
      </w:pPr>
    </w:p>
    <w:p w:rsidR="00673684" w:rsidRDefault="0024300A" w:rsidP="0024300A">
      <w:pPr>
        <w:widowControl/>
        <w:spacing w:line="600" w:lineRule="exact"/>
        <w:outlineLvl w:val="2"/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</w:pPr>
      <w:r w:rsidRPr="00C94122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附件</w:t>
      </w:r>
      <w:r w:rsidR="00ED1C99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1</w:t>
      </w:r>
      <w:r w:rsidRPr="00C94122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：</w:t>
      </w:r>
    </w:p>
    <w:p w:rsidR="0024300A" w:rsidRPr="00673684" w:rsidRDefault="00673684" w:rsidP="00673684">
      <w:pPr>
        <w:widowControl/>
        <w:spacing w:line="600" w:lineRule="exact"/>
        <w:jc w:val="center"/>
        <w:outlineLvl w:val="2"/>
        <w:rPr>
          <w:b/>
          <w:sz w:val="32"/>
          <w:szCs w:val="32"/>
        </w:rPr>
      </w:pPr>
      <w:r w:rsidRPr="00673684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研究生</w:t>
      </w:r>
      <w:r w:rsidR="00997999" w:rsidRPr="00673684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开题论证</w:t>
      </w:r>
      <w:bookmarkStart w:id="0" w:name="_GoBack"/>
      <w:bookmarkEnd w:id="0"/>
      <w:r w:rsidR="00234A0D" w:rsidRPr="00673684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审批表</w:t>
      </w:r>
    </w:p>
    <w:tbl>
      <w:tblPr>
        <w:tblpPr w:leftFromText="180" w:rightFromText="180" w:vertAnchor="text" w:horzAnchor="margin" w:tblpXSpec="right" w:tblpY="230"/>
        <w:tblW w:w="8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276"/>
        <w:gridCol w:w="1417"/>
        <w:gridCol w:w="802"/>
        <w:gridCol w:w="2082"/>
        <w:gridCol w:w="1986"/>
      </w:tblGrid>
      <w:tr w:rsidR="00A43044" w:rsidRPr="0024300A" w:rsidTr="00A43044">
        <w:trPr>
          <w:trHeight w:val="30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研究生姓名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</w:t>
            </w:r>
            <w:r w:rsidR="0067368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24300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学科专业</w:t>
            </w:r>
          </w:p>
        </w:tc>
        <w:tc>
          <w:tcPr>
            <w:tcW w:w="802" w:type="dxa"/>
            <w:vAlign w:val="center"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2082" w:type="dxa"/>
            <w:vAlign w:val="center"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1986" w:type="dxa"/>
            <w:vAlign w:val="center"/>
          </w:tcPr>
          <w:p w:rsidR="00A43044" w:rsidRPr="0024300A" w:rsidRDefault="00673684" w:rsidP="00A430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备 注</w:t>
            </w:r>
          </w:p>
        </w:tc>
      </w:tr>
      <w:tr w:rsidR="00A43044" w:rsidRPr="0024300A" w:rsidTr="00A43044">
        <w:trPr>
          <w:trHeight w:hRule="exact" w:val="907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2" w:type="dxa"/>
            <w:vAlign w:val="center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A43044" w:rsidRPr="0024300A" w:rsidTr="00A43044">
        <w:trPr>
          <w:trHeight w:hRule="exact" w:val="907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  <w:vAlign w:val="center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A43044" w:rsidRPr="0024300A" w:rsidTr="00A43044">
        <w:trPr>
          <w:trHeight w:hRule="exact" w:val="907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  <w:vAlign w:val="center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A43044" w:rsidRPr="0024300A" w:rsidTr="00A43044">
        <w:trPr>
          <w:trHeight w:hRule="exact" w:val="907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  <w:vAlign w:val="center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A43044" w:rsidRPr="0024300A" w:rsidTr="00A43044">
        <w:trPr>
          <w:trHeight w:hRule="exact" w:val="907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  <w:vAlign w:val="center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A43044" w:rsidRPr="0024300A" w:rsidTr="00D1095B">
        <w:trPr>
          <w:trHeight w:hRule="exact" w:val="907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  <w:vAlign w:val="center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</w:tbl>
    <w:p w:rsidR="0024300A" w:rsidRPr="0024300A" w:rsidRDefault="0024300A"/>
    <w:sectPr w:rsidR="0024300A" w:rsidRPr="0024300A" w:rsidSect="00D10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27D" w:rsidRDefault="00B5027D" w:rsidP="00997999">
      <w:r>
        <w:separator/>
      </w:r>
    </w:p>
  </w:endnote>
  <w:endnote w:type="continuationSeparator" w:id="0">
    <w:p w:rsidR="00B5027D" w:rsidRDefault="00B5027D" w:rsidP="00997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27D" w:rsidRDefault="00B5027D" w:rsidP="00997999">
      <w:r>
        <w:separator/>
      </w:r>
    </w:p>
  </w:footnote>
  <w:footnote w:type="continuationSeparator" w:id="0">
    <w:p w:rsidR="00B5027D" w:rsidRDefault="00B5027D" w:rsidP="00997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00A"/>
    <w:rsid w:val="00234A0D"/>
    <w:rsid w:val="0024300A"/>
    <w:rsid w:val="002C15D6"/>
    <w:rsid w:val="003C2270"/>
    <w:rsid w:val="00454DFB"/>
    <w:rsid w:val="00580B69"/>
    <w:rsid w:val="005E0F9B"/>
    <w:rsid w:val="00672985"/>
    <w:rsid w:val="00673684"/>
    <w:rsid w:val="00837548"/>
    <w:rsid w:val="008E604B"/>
    <w:rsid w:val="0094619B"/>
    <w:rsid w:val="00951C3E"/>
    <w:rsid w:val="009577D1"/>
    <w:rsid w:val="00997999"/>
    <w:rsid w:val="00A43044"/>
    <w:rsid w:val="00B5027D"/>
    <w:rsid w:val="00B96540"/>
    <w:rsid w:val="00C217E6"/>
    <w:rsid w:val="00C94122"/>
    <w:rsid w:val="00D1095B"/>
    <w:rsid w:val="00E1730A"/>
    <w:rsid w:val="00ED1C99"/>
    <w:rsid w:val="00F14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7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79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7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79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Office Word</Application>
  <DocSecurity>0</DocSecurity>
  <Lines>1</Lines>
  <Paragraphs>1</Paragraphs>
  <ScaleCrop>false</ScaleCrop>
  <Company>china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王彩绒</dc:creator>
  <cp:lastModifiedBy>zhang qiongqiong</cp:lastModifiedBy>
  <cp:revision>4</cp:revision>
  <dcterms:created xsi:type="dcterms:W3CDTF">2020-09-18T09:44:00Z</dcterms:created>
  <dcterms:modified xsi:type="dcterms:W3CDTF">2020-09-18T09:48:00Z</dcterms:modified>
</cp:coreProperties>
</file>