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2DC" w:rsidRDefault="003842DC" w:rsidP="000730B5">
      <w:pPr>
        <w:spacing w:line="360" w:lineRule="auto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附件2</w:t>
      </w:r>
    </w:p>
    <w:p w:rsidR="003842DC" w:rsidRDefault="003842DC" w:rsidP="002F3D7E">
      <w:pPr>
        <w:spacing w:line="500" w:lineRule="exact"/>
        <w:jc w:val="center"/>
        <w:rPr>
          <w:rFonts w:ascii="方正小标宋简体" w:eastAsia="方正小标宋简体" w:hAnsi="楷体" w:cs="楷体"/>
          <w:sz w:val="36"/>
          <w:szCs w:val="36"/>
        </w:rPr>
      </w:pPr>
      <w:r>
        <w:rPr>
          <w:rFonts w:ascii="方正小标宋简体" w:eastAsia="方正小标宋简体" w:hAnsi="楷体" w:cs="楷体" w:hint="eastAsia"/>
          <w:sz w:val="36"/>
          <w:szCs w:val="36"/>
        </w:rPr>
        <w:t>“说出我的故事”女职工爱岗敬业</w:t>
      </w:r>
    </w:p>
    <w:p w:rsidR="003842DC" w:rsidRDefault="003842DC" w:rsidP="002F3D7E">
      <w:pPr>
        <w:spacing w:after="240" w:line="500" w:lineRule="exact"/>
        <w:jc w:val="center"/>
        <w:rPr>
          <w:rFonts w:ascii="方正小标宋简体" w:eastAsia="方正小标宋简体" w:hAnsi="楷体" w:cs="楷体"/>
          <w:sz w:val="36"/>
          <w:szCs w:val="36"/>
        </w:rPr>
      </w:pPr>
      <w:r>
        <w:rPr>
          <w:rFonts w:ascii="方正小标宋简体" w:eastAsia="方正小标宋简体" w:hAnsi="楷体" w:cs="楷体" w:hint="eastAsia"/>
          <w:sz w:val="36"/>
          <w:szCs w:val="36"/>
        </w:rPr>
        <w:t>主题征文活动参与方式</w:t>
      </w:r>
    </w:p>
    <w:p w:rsidR="003842DC" w:rsidRDefault="003842DC" w:rsidP="000730B5">
      <w:pPr>
        <w:spacing w:line="360" w:lineRule="auto"/>
        <w:ind w:rightChars="-99" w:right="-208"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征文活动将于3月8日在“陕西工会”</w:t>
      </w:r>
      <w:proofErr w:type="gramStart"/>
      <w:r>
        <w:rPr>
          <w:rFonts w:ascii="仿宋_GB2312" w:eastAsia="仿宋_GB2312" w:hint="eastAsia"/>
          <w:sz w:val="32"/>
          <w:szCs w:val="32"/>
        </w:rPr>
        <w:t>微信公众号</w:t>
      </w:r>
      <w:proofErr w:type="gramEnd"/>
      <w:r>
        <w:rPr>
          <w:rFonts w:ascii="仿宋_GB2312" w:eastAsia="仿宋_GB2312" w:hint="eastAsia"/>
          <w:sz w:val="32"/>
          <w:szCs w:val="32"/>
        </w:rPr>
        <w:t>启动。扫描征文活动二维码，或点击“会活动”专栏，进入“说出我的故事”女职工爱岗敬业主题征文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活动投稿通道，选择所属产业（陕西省教科文卫体工会）即可上传征文作品。作者限女性，题目自拟，体裁不限。作品要求主题鲜明，结构完整，文字优美，</w:t>
      </w:r>
      <w:proofErr w:type="gramStart"/>
      <w:r>
        <w:rPr>
          <w:rFonts w:ascii="仿宋_GB2312" w:eastAsia="仿宋_GB2312" w:hint="eastAsia"/>
          <w:sz w:val="32"/>
          <w:szCs w:val="32"/>
        </w:rPr>
        <w:t>文通句顺</w:t>
      </w:r>
      <w:proofErr w:type="gramEnd"/>
      <w:r>
        <w:rPr>
          <w:rFonts w:ascii="仿宋_GB2312" w:eastAsia="仿宋_GB2312" w:hint="eastAsia"/>
          <w:sz w:val="32"/>
          <w:szCs w:val="32"/>
        </w:rPr>
        <w:t>、标点符号使用准确规范，字数控制在1000—2500字，以附件形式上传，格式为word或</w:t>
      </w:r>
      <w:proofErr w:type="spellStart"/>
      <w:r>
        <w:rPr>
          <w:rFonts w:ascii="仿宋_GB2312" w:eastAsia="仿宋_GB2312" w:hint="eastAsia"/>
          <w:sz w:val="32"/>
          <w:szCs w:val="32"/>
        </w:rPr>
        <w:t>wps</w:t>
      </w:r>
      <w:proofErr w:type="spellEnd"/>
      <w:r>
        <w:rPr>
          <w:rFonts w:ascii="仿宋_GB2312" w:eastAsia="仿宋_GB2312" w:hint="eastAsia"/>
          <w:sz w:val="32"/>
          <w:szCs w:val="32"/>
        </w:rPr>
        <w:t>文档。</w:t>
      </w:r>
    </w:p>
    <w:p w:rsidR="003842DC" w:rsidRDefault="003842DC" w:rsidP="000730B5">
      <w:pPr>
        <w:spacing w:line="360" w:lineRule="auto"/>
        <w:ind w:rightChars="-99" w:right="-208"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征文活动于5月1日截稿，省教科文卫体工会将于6月1日前对所有稿件进行初评，并将优秀稿件报送</w:t>
      </w:r>
      <w:proofErr w:type="gramStart"/>
      <w:r>
        <w:rPr>
          <w:rFonts w:ascii="仿宋_GB2312" w:eastAsia="仿宋_GB2312" w:hint="eastAsia"/>
          <w:sz w:val="32"/>
          <w:szCs w:val="32"/>
        </w:rPr>
        <w:t>省总女职</w:t>
      </w:r>
      <w:proofErr w:type="gramEnd"/>
      <w:r>
        <w:rPr>
          <w:rFonts w:ascii="仿宋_GB2312" w:eastAsia="仿宋_GB2312" w:hint="eastAsia"/>
          <w:sz w:val="32"/>
          <w:szCs w:val="32"/>
        </w:rPr>
        <w:t>委，最终评选一等奖、二等奖、三等奖和优秀奖等作品若干。</w:t>
      </w:r>
    </w:p>
    <w:p w:rsidR="003842DC" w:rsidRDefault="003842DC" w:rsidP="003842DC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842DC" w:rsidRDefault="003842DC" w:rsidP="003842DC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2207895</wp:posOffset>
            </wp:positionH>
            <wp:positionV relativeFrom="paragraph">
              <wp:posOffset>57785</wp:posOffset>
            </wp:positionV>
            <wp:extent cx="1257300" cy="1257300"/>
            <wp:effectExtent l="0" t="0" r="0" b="0"/>
            <wp:wrapNone/>
            <wp:docPr id="1" name="图片 1" descr="征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征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3842DC" w:rsidRDefault="003842DC" w:rsidP="003842DC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842DC" w:rsidRDefault="003842DC" w:rsidP="003842DC">
      <w:pPr>
        <w:spacing w:line="560" w:lineRule="exact"/>
        <w:jc w:val="center"/>
        <w:rPr>
          <w:rFonts w:ascii="仿宋_GB2312" w:eastAsia="仿宋_GB2312" w:hAnsi="仿宋_GB2312" w:cs="仿宋_GB2312"/>
          <w:bCs/>
          <w:color w:val="FF0000"/>
          <w:sz w:val="32"/>
          <w:szCs w:val="32"/>
        </w:rPr>
      </w:pPr>
    </w:p>
    <w:p w:rsidR="003842DC" w:rsidRDefault="003842DC" w:rsidP="003842DC">
      <w:pPr>
        <w:spacing w:line="560" w:lineRule="exact"/>
        <w:jc w:val="center"/>
        <w:rPr>
          <w:rFonts w:ascii="仿宋_GB2312" w:eastAsia="仿宋_GB2312" w:hAnsi="仿宋_GB2312" w:cs="仿宋_GB2312"/>
          <w:bCs/>
          <w:color w:val="FF0000"/>
          <w:sz w:val="32"/>
          <w:szCs w:val="32"/>
        </w:rPr>
      </w:pPr>
    </w:p>
    <w:p w:rsidR="000E6E3B" w:rsidRDefault="003842DC" w:rsidP="000730B5">
      <w:pPr>
        <w:spacing w:line="360" w:lineRule="auto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（征文二维码）</w:t>
      </w:r>
    </w:p>
    <w:p w:rsidR="00AB638E" w:rsidRPr="00AB638E" w:rsidRDefault="00AB638E" w:rsidP="000730B5">
      <w:pPr>
        <w:spacing w:line="360" w:lineRule="auto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备注：请各位老师投稿时，将稿件电子版同时报送校工会一份，稿件电子版请发送至以下邮箱：</w:t>
      </w:r>
      <w:hyperlink r:id="rId8" w:history="1">
        <w:r w:rsidR="00020A2E" w:rsidRPr="00983D3E">
          <w:rPr>
            <w:rStyle w:val="a5"/>
            <w:rFonts w:ascii="仿宋_GB2312" w:eastAsia="仿宋_GB2312" w:hAnsi="仿宋_GB2312" w:cs="仿宋_GB2312" w:hint="eastAsia"/>
            <w:bCs/>
            <w:sz w:val="32"/>
            <w:szCs w:val="32"/>
          </w:rPr>
          <w:t>lhx@nwafu.edu.cn</w:t>
        </w:r>
      </w:hyperlink>
      <w:r w:rsidR="00020A2E"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sectPr w:rsidR="00AB638E" w:rsidRPr="00AB6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516" w:rsidRDefault="00026516" w:rsidP="003842DC">
      <w:r>
        <w:separator/>
      </w:r>
    </w:p>
  </w:endnote>
  <w:endnote w:type="continuationSeparator" w:id="0">
    <w:p w:rsidR="00026516" w:rsidRDefault="00026516" w:rsidP="0038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516" w:rsidRDefault="00026516" w:rsidP="003842DC">
      <w:r>
        <w:separator/>
      </w:r>
    </w:p>
  </w:footnote>
  <w:footnote w:type="continuationSeparator" w:id="0">
    <w:p w:rsidR="00026516" w:rsidRDefault="00026516" w:rsidP="00384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2DD"/>
    <w:rsid w:val="00010153"/>
    <w:rsid w:val="00020A2E"/>
    <w:rsid w:val="000238A8"/>
    <w:rsid w:val="00023FE1"/>
    <w:rsid w:val="00026516"/>
    <w:rsid w:val="00031103"/>
    <w:rsid w:val="00032FC3"/>
    <w:rsid w:val="0003512F"/>
    <w:rsid w:val="00037271"/>
    <w:rsid w:val="00041717"/>
    <w:rsid w:val="00041F03"/>
    <w:rsid w:val="00042656"/>
    <w:rsid w:val="00052564"/>
    <w:rsid w:val="00060232"/>
    <w:rsid w:val="000613A7"/>
    <w:rsid w:val="00062C73"/>
    <w:rsid w:val="00063581"/>
    <w:rsid w:val="000642F3"/>
    <w:rsid w:val="000730B5"/>
    <w:rsid w:val="00076574"/>
    <w:rsid w:val="00084B59"/>
    <w:rsid w:val="000869F2"/>
    <w:rsid w:val="00086E81"/>
    <w:rsid w:val="000963EF"/>
    <w:rsid w:val="00096B6F"/>
    <w:rsid w:val="000A2687"/>
    <w:rsid w:val="000A464D"/>
    <w:rsid w:val="000B4501"/>
    <w:rsid w:val="000B52CB"/>
    <w:rsid w:val="000C4BBD"/>
    <w:rsid w:val="000D52B8"/>
    <w:rsid w:val="000D773F"/>
    <w:rsid w:val="000E007D"/>
    <w:rsid w:val="000E3FD6"/>
    <w:rsid w:val="000E48E7"/>
    <w:rsid w:val="000E6E3B"/>
    <w:rsid w:val="000F5B50"/>
    <w:rsid w:val="000F7537"/>
    <w:rsid w:val="0010035A"/>
    <w:rsid w:val="00101F30"/>
    <w:rsid w:val="0011515B"/>
    <w:rsid w:val="00121843"/>
    <w:rsid w:val="0014010B"/>
    <w:rsid w:val="001417BE"/>
    <w:rsid w:val="0014389F"/>
    <w:rsid w:val="00144C7B"/>
    <w:rsid w:val="00151400"/>
    <w:rsid w:val="001529EE"/>
    <w:rsid w:val="00167D80"/>
    <w:rsid w:val="0019048A"/>
    <w:rsid w:val="001A572B"/>
    <w:rsid w:val="001A7055"/>
    <w:rsid w:val="001A7DD0"/>
    <w:rsid w:val="001B5180"/>
    <w:rsid w:val="001B7B18"/>
    <w:rsid w:val="001C49D5"/>
    <w:rsid w:val="001C67AD"/>
    <w:rsid w:val="001D3990"/>
    <w:rsid w:val="001D3B1D"/>
    <w:rsid w:val="001D58D7"/>
    <w:rsid w:val="001E6365"/>
    <w:rsid w:val="001F00AB"/>
    <w:rsid w:val="001F3181"/>
    <w:rsid w:val="001F55EC"/>
    <w:rsid w:val="00204BB9"/>
    <w:rsid w:val="00206AAF"/>
    <w:rsid w:val="00212719"/>
    <w:rsid w:val="00224617"/>
    <w:rsid w:val="00232DFB"/>
    <w:rsid w:val="002603A2"/>
    <w:rsid w:val="00265BE0"/>
    <w:rsid w:val="00266BEE"/>
    <w:rsid w:val="00267948"/>
    <w:rsid w:val="00281CD3"/>
    <w:rsid w:val="00286DF1"/>
    <w:rsid w:val="0028775E"/>
    <w:rsid w:val="0029649C"/>
    <w:rsid w:val="002A0D49"/>
    <w:rsid w:val="002A24E8"/>
    <w:rsid w:val="002A640C"/>
    <w:rsid w:val="002B0322"/>
    <w:rsid w:val="002B7AD9"/>
    <w:rsid w:val="002C02DD"/>
    <w:rsid w:val="002C1711"/>
    <w:rsid w:val="002E0A0E"/>
    <w:rsid w:val="002E5103"/>
    <w:rsid w:val="002E55E8"/>
    <w:rsid w:val="002F0865"/>
    <w:rsid w:val="002F09E3"/>
    <w:rsid w:val="002F3D7E"/>
    <w:rsid w:val="0030063B"/>
    <w:rsid w:val="003041C5"/>
    <w:rsid w:val="00305044"/>
    <w:rsid w:val="00306F66"/>
    <w:rsid w:val="003113E0"/>
    <w:rsid w:val="00316284"/>
    <w:rsid w:val="00336ED5"/>
    <w:rsid w:val="00340DE9"/>
    <w:rsid w:val="00342DF9"/>
    <w:rsid w:val="00347D18"/>
    <w:rsid w:val="00351483"/>
    <w:rsid w:val="00351CEB"/>
    <w:rsid w:val="003529F3"/>
    <w:rsid w:val="003608CC"/>
    <w:rsid w:val="003729DB"/>
    <w:rsid w:val="00372BDF"/>
    <w:rsid w:val="003754CD"/>
    <w:rsid w:val="00375D0A"/>
    <w:rsid w:val="00377BF8"/>
    <w:rsid w:val="003811DC"/>
    <w:rsid w:val="003842DC"/>
    <w:rsid w:val="00384D9E"/>
    <w:rsid w:val="003873BD"/>
    <w:rsid w:val="003911A4"/>
    <w:rsid w:val="003A0BD0"/>
    <w:rsid w:val="003A67A3"/>
    <w:rsid w:val="003C02B7"/>
    <w:rsid w:val="003C09F5"/>
    <w:rsid w:val="003C2990"/>
    <w:rsid w:val="003C308A"/>
    <w:rsid w:val="003D3563"/>
    <w:rsid w:val="003D4A3F"/>
    <w:rsid w:val="003E5D40"/>
    <w:rsid w:val="00402D94"/>
    <w:rsid w:val="00423907"/>
    <w:rsid w:val="00423D84"/>
    <w:rsid w:val="00425608"/>
    <w:rsid w:val="00435B30"/>
    <w:rsid w:val="00436AAF"/>
    <w:rsid w:val="00452F45"/>
    <w:rsid w:val="0046167A"/>
    <w:rsid w:val="00463841"/>
    <w:rsid w:val="0047316C"/>
    <w:rsid w:val="004A35CA"/>
    <w:rsid w:val="004A4485"/>
    <w:rsid w:val="004C5873"/>
    <w:rsid w:val="004C6F65"/>
    <w:rsid w:val="004C7D17"/>
    <w:rsid w:val="004E7DAB"/>
    <w:rsid w:val="004F7970"/>
    <w:rsid w:val="00505A4D"/>
    <w:rsid w:val="00507F2E"/>
    <w:rsid w:val="00512627"/>
    <w:rsid w:val="0052174B"/>
    <w:rsid w:val="005650DE"/>
    <w:rsid w:val="00575AC5"/>
    <w:rsid w:val="00582475"/>
    <w:rsid w:val="00584723"/>
    <w:rsid w:val="005852DF"/>
    <w:rsid w:val="005918F5"/>
    <w:rsid w:val="005A1D69"/>
    <w:rsid w:val="005A2E02"/>
    <w:rsid w:val="005A3637"/>
    <w:rsid w:val="005A7518"/>
    <w:rsid w:val="005B4213"/>
    <w:rsid w:val="005B7AB5"/>
    <w:rsid w:val="005C0F9E"/>
    <w:rsid w:val="005C6491"/>
    <w:rsid w:val="005D0BF7"/>
    <w:rsid w:val="005F3233"/>
    <w:rsid w:val="00606B76"/>
    <w:rsid w:val="00627604"/>
    <w:rsid w:val="00632644"/>
    <w:rsid w:val="006510EB"/>
    <w:rsid w:val="00660EB3"/>
    <w:rsid w:val="006624ED"/>
    <w:rsid w:val="0066327D"/>
    <w:rsid w:val="00663C93"/>
    <w:rsid w:val="00666199"/>
    <w:rsid w:val="00681AFC"/>
    <w:rsid w:val="00683FDA"/>
    <w:rsid w:val="00690785"/>
    <w:rsid w:val="00691EE7"/>
    <w:rsid w:val="006936C1"/>
    <w:rsid w:val="006A0601"/>
    <w:rsid w:val="006A33B0"/>
    <w:rsid w:val="006C0C8F"/>
    <w:rsid w:val="006D13E4"/>
    <w:rsid w:val="006D17C5"/>
    <w:rsid w:val="006D2971"/>
    <w:rsid w:val="006D51C3"/>
    <w:rsid w:val="006F121F"/>
    <w:rsid w:val="007021DD"/>
    <w:rsid w:val="00704BEC"/>
    <w:rsid w:val="00710878"/>
    <w:rsid w:val="007141F8"/>
    <w:rsid w:val="007246AC"/>
    <w:rsid w:val="00724B1A"/>
    <w:rsid w:val="00725C71"/>
    <w:rsid w:val="00735492"/>
    <w:rsid w:val="007371F9"/>
    <w:rsid w:val="00742B8F"/>
    <w:rsid w:val="00751042"/>
    <w:rsid w:val="00760B9F"/>
    <w:rsid w:val="00764707"/>
    <w:rsid w:val="00767CBA"/>
    <w:rsid w:val="0077062B"/>
    <w:rsid w:val="00771E34"/>
    <w:rsid w:val="00780A7C"/>
    <w:rsid w:val="00797864"/>
    <w:rsid w:val="007A19D8"/>
    <w:rsid w:val="007C12EF"/>
    <w:rsid w:val="007D1829"/>
    <w:rsid w:val="007E715B"/>
    <w:rsid w:val="007F7F5C"/>
    <w:rsid w:val="00803C0D"/>
    <w:rsid w:val="00810780"/>
    <w:rsid w:val="0082482F"/>
    <w:rsid w:val="00825374"/>
    <w:rsid w:val="008318C3"/>
    <w:rsid w:val="00840549"/>
    <w:rsid w:val="00841611"/>
    <w:rsid w:val="00853306"/>
    <w:rsid w:val="00862ACC"/>
    <w:rsid w:val="00877258"/>
    <w:rsid w:val="00886089"/>
    <w:rsid w:val="008A742C"/>
    <w:rsid w:val="008A7FA1"/>
    <w:rsid w:val="008D0359"/>
    <w:rsid w:val="008D0AF3"/>
    <w:rsid w:val="008D18F7"/>
    <w:rsid w:val="008D6937"/>
    <w:rsid w:val="008F3920"/>
    <w:rsid w:val="0090288C"/>
    <w:rsid w:val="00906270"/>
    <w:rsid w:val="00910DB1"/>
    <w:rsid w:val="0091120B"/>
    <w:rsid w:val="009247DC"/>
    <w:rsid w:val="009275E9"/>
    <w:rsid w:val="00931D48"/>
    <w:rsid w:val="00951987"/>
    <w:rsid w:val="009617BC"/>
    <w:rsid w:val="00970628"/>
    <w:rsid w:val="00971AB1"/>
    <w:rsid w:val="00985C18"/>
    <w:rsid w:val="00986AA5"/>
    <w:rsid w:val="009903A6"/>
    <w:rsid w:val="009A0616"/>
    <w:rsid w:val="009A15F4"/>
    <w:rsid w:val="009A48C9"/>
    <w:rsid w:val="009B0E62"/>
    <w:rsid w:val="009B1F8D"/>
    <w:rsid w:val="009B28CC"/>
    <w:rsid w:val="009B7015"/>
    <w:rsid w:val="009C03A4"/>
    <w:rsid w:val="009C74DB"/>
    <w:rsid w:val="009D44F5"/>
    <w:rsid w:val="009F707A"/>
    <w:rsid w:val="009F7F46"/>
    <w:rsid w:val="00A00ED4"/>
    <w:rsid w:val="00A20F73"/>
    <w:rsid w:val="00A2208A"/>
    <w:rsid w:val="00A3464D"/>
    <w:rsid w:val="00A37F83"/>
    <w:rsid w:val="00A54D6F"/>
    <w:rsid w:val="00A65486"/>
    <w:rsid w:val="00A668B9"/>
    <w:rsid w:val="00A95ABB"/>
    <w:rsid w:val="00AB638E"/>
    <w:rsid w:val="00AB719C"/>
    <w:rsid w:val="00AD1CC8"/>
    <w:rsid w:val="00AD49C1"/>
    <w:rsid w:val="00B122AB"/>
    <w:rsid w:val="00B12E4A"/>
    <w:rsid w:val="00B213E0"/>
    <w:rsid w:val="00B23F44"/>
    <w:rsid w:val="00B26820"/>
    <w:rsid w:val="00B302B4"/>
    <w:rsid w:val="00B315D8"/>
    <w:rsid w:val="00B407C5"/>
    <w:rsid w:val="00B43CDD"/>
    <w:rsid w:val="00B4544A"/>
    <w:rsid w:val="00B52DDE"/>
    <w:rsid w:val="00B61E91"/>
    <w:rsid w:val="00B65514"/>
    <w:rsid w:val="00B661F5"/>
    <w:rsid w:val="00B7261B"/>
    <w:rsid w:val="00B97612"/>
    <w:rsid w:val="00BA2082"/>
    <w:rsid w:val="00BA5A4D"/>
    <w:rsid w:val="00BA5A9D"/>
    <w:rsid w:val="00BB0D21"/>
    <w:rsid w:val="00BB2787"/>
    <w:rsid w:val="00BC1AD4"/>
    <w:rsid w:val="00BC67F4"/>
    <w:rsid w:val="00BD141D"/>
    <w:rsid w:val="00BD361C"/>
    <w:rsid w:val="00BF4048"/>
    <w:rsid w:val="00BF7806"/>
    <w:rsid w:val="00C07006"/>
    <w:rsid w:val="00C157C2"/>
    <w:rsid w:val="00C24AD1"/>
    <w:rsid w:val="00C3254E"/>
    <w:rsid w:val="00C36014"/>
    <w:rsid w:val="00C36F7A"/>
    <w:rsid w:val="00C455D9"/>
    <w:rsid w:val="00C7055A"/>
    <w:rsid w:val="00C70982"/>
    <w:rsid w:val="00C72A9E"/>
    <w:rsid w:val="00C76BF6"/>
    <w:rsid w:val="00C902B4"/>
    <w:rsid w:val="00CA3609"/>
    <w:rsid w:val="00CB67D8"/>
    <w:rsid w:val="00CC4CF6"/>
    <w:rsid w:val="00CC576D"/>
    <w:rsid w:val="00CC5A96"/>
    <w:rsid w:val="00CE36F4"/>
    <w:rsid w:val="00CF6737"/>
    <w:rsid w:val="00D01D64"/>
    <w:rsid w:val="00D02140"/>
    <w:rsid w:val="00D0534A"/>
    <w:rsid w:val="00D101E5"/>
    <w:rsid w:val="00D1400E"/>
    <w:rsid w:val="00D16926"/>
    <w:rsid w:val="00D2167D"/>
    <w:rsid w:val="00D255E2"/>
    <w:rsid w:val="00D36D29"/>
    <w:rsid w:val="00D4630E"/>
    <w:rsid w:val="00D56EA7"/>
    <w:rsid w:val="00D73408"/>
    <w:rsid w:val="00D734DF"/>
    <w:rsid w:val="00D8549B"/>
    <w:rsid w:val="00D978AE"/>
    <w:rsid w:val="00DA77DA"/>
    <w:rsid w:val="00DC6087"/>
    <w:rsid w:val="00DC6E69"/>
    <w:rsid w:val="00DD4D35"/>
    <w:rsid w:val="00DE0F53"/>
    <w:rsid w:val="00DE1429"/>
    <w:rsid w:val="00DF0249"/>
    <w:rsid w:val="00DF57A8"/>
    <w:rsid w:val="00E01A51"/>
    <w:rsid w:val="00E02EFE"/>
    <w:rsid w:val="00E07992"/>
    <w:rsid w:val="00E10765"/>
    <w:rsid w:val="00E15F55"/>
    <w:rsid w:val="00E16356"/>
    <w:rsid w:val="00E17D19"/>
    <w:rsid w:val="00E20892"/>
    <w:rsid w:val="00E264E1"/>
    <w:rsid w:val="00E27AFF"/>
    <w:rsid w:val="00E30B01"/>
    <w:rsid w:val="00E43314"/>
    <w:rsid w:val="00E44217"/>
    <w:rsid w:val="00E45F2C"/>
    <w:rsid w:val="00E4657B"/>
    <w:rsid w:val="00E47610"/>
    <w:rsid w:val="00E50844"/>
    <w:rsid w:val="00E54F8F"/>
    <w:rsid w:val="00E74F0B"/>
    <w:rsid w:val="00E772CD"/>
    <w:rsid w:val="00E805AE"/>
    <w:rsid w:val="00E81716"/>
    <w:rsid w:val="00E877E2"/>
    <w:rsid w:val="00E91C56"/>
    <w:rsid w:val="00E9524B"/>
    <w:rsid w:val="00EB678E"/>
    <w:rsid w:val="00EC0937"/>
    <w:rsid w:val="00EC21FA"/>
    <w:rsid w:val="00EC4931"/>
    <w:rsid w:val="00EC56C8"/>
    <w:rsid w:val="00EE19C4"/>
    <w:rsid w:val="00EE3A5D"/>
    <w:rsid w:val="00EF2977"/>
    <w:rsid w:val="00EF3133"/>
    <w:rsid w:val="00EF7E09"/>
    <w:rsid w:val="00F13583"/>
    <w:rsid w:val="00F17119"/>
    <w:rsid w:val="00F21331"/>
    <w:rsid w:val="00F21AAA"/>
    <w:rsid w:val="00F21FAC"/>
    <w:rsid w:val="00F32FD4"/>
    <w:rsid w:val="00F430E6"/>
    <w:rsid w:val="00F509EF"/>
    <w:rsid w:val="00F50E71"/>
    <w:rsid w:val="00F557D2"/>
    <w:rsid w:val="00F9575D"/>
    <w:rsid w:val="00FA094C"/>
    <w:rsid w:val="00FA4D94"/>
    <w:rsid w:val="00FA5CFC"/>
    <w:rsid w:val="00FB05C5"/>
    <w:rsid w:val="00FB3570"/>
    <w:rsid w:val="00FB4188"/>
    <w:rsid w:val="00FC09F8"/>
    <w:rsid w:val="00FC3999"/>
    <w:rsid w:val="00FC65FF"/>
    <w:rsid w:val="00FC6656"/>
    <w:rsid w:val="00FD5584"/>
    <w:rsid w:val="00FE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D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42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42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42DC"/>
    <w:rPr>
      <w:sz w:val="18"/>
      <w:szCs w:val="18"/>
    </w:rPr>
  </w:style>
  <w:style w:type="character" w:styleId="a5">
    <w:name w:val="Hyperlink"/>
    <w:basedOn w:val="a0"/>
    <w:uiPriority w:val="99"/>
    <w:unhideWhenUsed/>
    <w:rsid w:val="00020A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D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42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42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42DC"/>
    <w:rPr>
      <w:sz w:val="18"/>
      <w:szCs w:val="18"/>
    </w:rPr>
  </w:style>
  <w:style w:type="character" w:styleId="a5">
    <w:name w:val="Hyperlink"/>
    <w:basedOn w:val="a0"/>
    <w:uiPriority w:val="99"/>
    <w:unhideWhenUsed/>
    <w:rsid w:val="00020A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hx@nwafu.edu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刘红侠</dc:creator>
  <cp:keywords/>
  <dc:description/>
  <cp:lastModifiedBy>李</cp:lastModifiedBy>
  <cp:revision>8</cp:revision>
  <dcterms:created xsi:type="dcterms:W3CDTF">2021-03-01T00:41:00Z</dcterms:created>
  <dcterms:modified xsi:type="dcterms:W3CDTF">2021-03-03T02:12:00Z</dcterms:modified>
</cp:coreProperties>
</file>