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44BB" w14:textId="29D3E4C3" w:rsidR="006A333D" w:rsidRPr="00734D41" w:rsidRDefault="006A333D" w:rsidP="006A333D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3309D8">
        <w:rPr>
          <w:rFonts w:ascii="黑体" w:eastAsia="黑体" w:hAnsi="黑体" w:cs="宋体"/>
          <w:kern w:val="0"/>
          <w:sz w:val="28"/>
          <w:szCs w:val="28"/>
        </w:rPr>
        <w:t>2</w:t>
      </w:r>
      <w:bookmarkStart w:id="0" w:name="_GoBack"/>
      <w:bookmarkEnd w:id="0"/>
    </w:p>
    <w:p w14:paraId="6EABAC32" w14:textId="77777777" w:rsidR="006A333D" w:rsidRPr="00734D41" w:rsidRDefault="006A333D" w:rsidP="006A333D">
      <w:pPr>
        <w:widowControl/>
        <w:spacing w:line="375" w:lineRule="atLeas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</w:t>
      </w:r>
    </w:p>
    <w:p w14:paraId="4AF9FA84" w14:textId="77777777" w:rsidR="006A333D" w:rsidRPr="00734D41" w:rsidRDefault="006A333D" w:rsidP="006A333D">
      <w:pPr>
        <w:widowControl/>
        <w:spacing w:line="375" w:lineRule="atLeast"/>
        <w:jc w:val="center"/>
        <w:rPr>
          <w:rFonts w:ascii="仿宋_GB2312" w:hAnsi="仿宋_GB2312" w:cs="仿宋_GB2312"/>
          <w:bCs/>
          <w:sz w:val="30"/>
          <w:szCs w:val="30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教师驻点实践锻炼个人目标任务书</w:t>
      </w:r>
    </w:p>
    <w:p w14:paraId="730C79A2" w14:textId="77777777" w:rsidR="006A333D" w:rsidRPr="00734D41" w:rsidRDefault="006A333D" w:rsidP="006A333D">
      <w:pPr>
        <w:spacing w:line="440" w:lineRule="exact"/>
        <w:ind w:firstLineChars="200" w:firstLine="560"/>
        <w:jc w:val="left"/>
        <w:rPr>
          <w:rFonts w:ascii="新宋体" w:eastAsia="新宋体" w:hAnsi="新宋体" w:cs="仿宋_GB2312"/>
          <w:bCs/>
          <w:szCs w:val="32"/>
        </w:rPr>
      </w:pPr>
      <w:r w:rsidRPr="00734D41">
        <w:rPr>
          <w:rFonts w:ascii="新宋体" w:eastAsia="新宋体" w:hAnsi="新宋体" w:hint="eastAsia"/>
          <w:sz w:val="28"/>
          <w:szCs w:val="28"/>
        </w:rPr>
        <w:t>本人严格遵守《西北农林科技大学中青年教师实践能力培养办法（试行）》的规定，在实践岗位上遵纪守法，遵守相关的规章制度，按时按量地完成如下的实践工作任务：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6"/>
      </w:tblGrid>
      <w:tr w:rsidR="006A333D" w:rsidRPr="00734D41" w14:paraId="510199BB" w14:textId="77777777" w:rsidTr="00C20BC9">
        <w:trPr>
          <w:trHeight w:val="502"/>
        </w:trPr>
        <w:tc>
          <w:tcPr>
            <w:tcW w:w="8746" w:type="dxa"/>
            <w:shd w:val="clear" w:color="auto" w:fill="auto"/>
          </w:tcPr>
          <w:p w14:paraId="40A33A55" w14:textId="77777777" w:rsidR="006A333D" w:rsidRPr="00734D41" w:rsidRDefault="006A333D" w:rsidP="00C20BC9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黑体" w:hint="eastAsia"/>
                <w:b/>
                <w:bCs/>
                <w:kern w:val="0"/>
                <w:sz w:val="24"/>
              </w:rPr>
              <w:t>目标任务</w:t>
            </w:r>
          </w:p>
        </w:tc>
      </w:tr>
      <w:tr w:rsidR="006A333D" w:rsidRPr="00734D41" w14:paraId="0D73E37A" w14:textId="77777777" w:rsidTr="00C20BC9">
        <w:trPr>
          <w:trHeight w:val="3173"/>
        </w:trPr>
        <w:tc>
          <w:tcPr>
            <w:tcW w:w="8746" w:type="dxa"/>
            <w:shd w:val="clear" w:color="auto" w:fill="auto"/>
          </w:tcPr>
          <w:p w14:paraId="45738661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具体目标任务：</w:t>
            </w:r>
          </w:p>
          <w:p w14:paraId="7BF72335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530E9EA4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</w:t>
            </w:r>
          </w:p>
          <w:p w14:paraId="72E8D31D" w14:textId="77777777" w:rsidR="006A333D" w:rsidRPr="00612838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68F8020F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驻点实践单位名称及地址：                        教师签名：</w:t>
            </w:r>
          </w:p>
        </w:tc>
      </w:tr>
      <w:tr w:rsidR="006A333D" w:rsidRPr="00734D41" w14:paraId="2EC5CBB5" w14:textId="77777777" w:rsidTr="00C20BC9">
        <w:trPr>
          <w:trHeight w:val="2857"/>
        </w:trPr>
        <w:tc>
          <w:tcPr>
            <w:tcW w:w="8746" w:type="dxa"/>
            <w:shd w:val="clear" w:color="auto" w:fill="auto"/>
          </w:tcPr>
          <w:p w14:paraId="31EA739F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驻点实践单位意见： </w:t>
            </w: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  </w:t>
            </w:r>
          </w:p>
          <w:p w14:paraId="0A626C5D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7CE3D7D7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         </w:t>
            </w:r>
          </w:p>
          <w:p w14:paraId="4BDC4BD1" w14:textId="77777777" w:rsidR="006A333D" w:rsidRPr="00734D41" w:rsidRDefault="006A333D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负责人签字         公章</w:t>
            </w:r>
          </w:p>
          <w:p w14:paraId="5D555C61" w14:textId="77777777" w:rsidR="006A333D" w:rsidRPr="00734D41" w:rsidRDefault="006A333D" w:rsidP="00C20BC9">
            <w:pPr>
              <w:spacing w:line="600" w:lineRule="exact"/>
              <w:ind w:firstLineChars="2700" w:firstLine="648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年    月    日</w:t>
            </w:r>
          </w:p>
        </w:tc>
      </w:tr>
      <w:tr w:rsidR="006A333D" w:rsidRPr="00734D41" w14:paraId="082D97BC" w14:textId="77777777" w:rsidTr="00C20BC9">
        <w:trPr>
          <w:trHeight w:val="2130"/>
        </w:trPr>
        <w:tc>
          <w:tcPr>
            <w:tcW w:w="8746" w:type="dxa"/>
            <w:shd w:val="clear" w:color="auto" w:fill="auto"/>
          </w:tcPr>
          <w:p w14:paraId="7524A9C1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学院（系、部、所）意见：</w:t>
            </w:r>
          </w:p>
          <w:p w14:paraId="1A914A80" w14:textId="77777777" w:rsidR="006A333D" w:rsidRPr="00734D41" w:rsidRDefault="006A333D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负责人签字         公章</w:t>
            </w:r>
          </w:p>
          <w:p w14:paraId="52E3CDDE" w14:textId="77777777" w:rsidR="006A333D" w:rsidRPr="00612838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            年    月    日</w:t>
            </w:r>
          </w:p>
          <w:p w14:paraId="085D8E6D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</w:tbl>
    <w:p w14:paraId="725930EC" w14:textId="77777777" w:rsidR="00B61954" w:rsidRDefault="00B61954"/>
    <w:sectPr w:rsidR="00B6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CEDBD" w14:textId="77777777" w:rsidR="003B60BE" w:rsidRDefault="003B60BE" w:rsidP="006A333D">
      <w:r>
        <w:separator/>
      </w:r>
    </w:p>
  </w:endnote>
  <w:endnote w:type="continuationSeparator" w:id="0">
    <w:p w14:paraId="6386EAAA" w14:textId="77777777" w:rsidR="003B60BE" w:rsidRDefault="003B60BE" w:rsidP="006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4CEB3" w14:textId="77777777" w:rsidR="003B60BE" w:rsidRDefault="003B60BE" w:rsidP="006A333D">
      <w:r>
        <w:separator/>
      </w:r>
    </w:p>
  </w:footnote>
  <w:footnote w:type="continuationSeparator" w:id="0">
    <w:p w14:paraId="3E58AC84" w14:textId="77777777" w:rsidR="003B60BE" w:rsidRDefault="003B60BE" w:rsidP="006A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54"/>
    <w:rsid w:val="002E3474"/>
    <w:rsid w:val="003309D8"/>
    <w:rsid w:val="003B60BE"/>
    <w:rsid w:val="006A333D"/>
    <w:rsid w:val="00B61954"/>
    <w:rsid w:val="00B80B2E"/>
    <w:rsid w:val="00E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9BE8A-6E91-4121-BCFC-4E44659D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3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3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弋顺超</cp:lastModifiedBy>
  <cp:revision>5</cp:revision>
  <dcterms:created xsi:type="dcterms:W3CDTF">2020-03-20T01:30:00Z</dcterms:created>
  <dcterms:modified xsi:type="dcterms:W3CDTF">2021-03-23T01:17:00Z</dcterms:modified>
</cp:coreProperties>
</file>