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84" w:rsidRDefault="0024300A" w:rsidP="0024300A">
      <w:pPr>
        <w:widowControl/>
        <w:spacing w:line="600" w:lineRule="exact"/>
        <w:outlineLvl w:val="2"/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 w:rsidRPr="00C94122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t>附件：</w:t>
      </w:r>
    </w:p>
    <w:p w:rsidR="0024300A" w:rsidRPr="00673684" w:rsidRDefault="007B43D1" w:rsidP="00673684">
      <w:pPr>
        <w:widowControl/>
        <w:spacing w:line="600" w:lineRule="exact"/>
        <w:jc w:val="center"/>
        <w:outlineLvl w:val="2"/>
        <w:rPr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全日制专业学位</w:t>
      </w:r>
      <w:r w:rsidR="00673684" w:rsidRPr="00673684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研究生</w:t>
      </w:r>
      <w:r w:rsidR="00997999" w:rsidRPr="00673684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开题论证</w:t>
      </w:r>
      <w:r w:rsidR="00234A0D" w:rsidRPr="00673684">
        <w:rPr>
          <w:rFonts w:ascii="仿宋" w:eastAsia="仿宋" w:hAnsi="仿宋" w:cs="Times New Roman" w:hint="eastAsia"/>
          <w:b/>
          <w:color w:val="000000"/>
          <w:kern w:val="0"/>
          <w:sz w:val="32"/>
          <w:szCs w:val="32"/>
        </w:rPr>
        <w:t>审批表</w:t>
      </w:r>
    </w:p>
    <w:tbl>
      <w:tblPr>
        <w:tblStyle w:val="a6"/>
        <w:tblpPr w:leftFromText="180" w:rightFromText="180" w:vertAnchor="text" w:horzAnchor="margin" w:tblpXSpec="right" w:tblpY="230"/>
        <w:tblW w:w="8981" w:type="dxa"/>
        <w:tblLook w:val="04A0" w:firstRow="1" w:lastRow="0" w:firstColumn="1" w:lastColumn="0" w:noHBand="0" w:noVBand="1"/>
      </w:tblPr>
      <w:tblGrid>
        <w:gridCol w:w="1418"/>
        <w:gridCol w:w="1100"/>
        <w:gridCol w:w="1134"/>
        <w:gridCol w:w="1261"/>
        <w:gridCol w:w="2082"/>
        <w:gridCol w:w="1986"/>
      </w:tblGrid>
      <w:tr w:rsidR="00A43044" w:rsidRPr="0024300A" w:rsidTr="00E762B2">
        <w:trPr>
          <w:trHeight w:val="300"/>
        </w:trPr>
        <w:tc>
          <w:tcPr>
            <w:tcW w:w="1418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研究生姓名</w:t>
            </w:r>
          </w:p>
        </w:tc>
        <w:tc>
          <w:tcPr>
            <w:tcW w:w="1100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</w:t>
            </w:r>
            <w:r w:rsidR="0067368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134" w:type="dxa"/>
            <w:noWrap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学科专业</w:t>
            </w:r>
          </w:p>
        </w:tc>
        <w:tc>
          <w:tcPr>
            <w:tcW w:w="1261" w:type="dxa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082" w:type="dxa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4300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1986" w:type="dxa"/>
          </w:tcPr>
          <w:p w:rsidR="00A43044" w:rsidRPr="0024300A" w:rsidRDefault="007B43D1" w:rsidP="007B43D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审批结果</w:t>
            </w:r>
          </w:p>
        </w:tc>
      </w:tr>
      <w:tr w:rsidR="00A43044" w:rsidRPr="0024300A" w:rsidTr="00E762B2">
        <w:trPr>
          <w:trHeight w:hRule="exact" w:val="907"/>
        </w:trPr>
        <w:tc>
          <w:tcPr>
            <w:tcW w:w="1418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2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E762B2">
        <w:trPr>
          <w:trHeight w:hRule="exact" w:val="907"/>
        </w:trPr>
        <w:tc>
          <w:tcPr>
            <w:tcW w:w="1418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E762B2">
        <w:trPr>
          <w:trHeight w:hRule="exact" w:val="907"/>
        </w:trPr>
        <w:tc>
          <w:tcPr>
            <w:tcW w:w="1418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E762B2">
        <w:trPr>
          <w:trHeight w:hRule="exact" w:val="907"/>
        </w:trPr>
        <w:tc>
          <w:tcPr>
            <w:tcW w:w="1418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E762B2">
        <w:trPr>
          <w:trHeight w:hRule="exact" w:val="907"/>
        </w:trPr>
        <w:tc>
          <w:tcPr>
            <w:tcW w:w="1418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A43044" w:rsidRPr="0024300A" w:rsidTr="00E762B2">
        <w:trPr>
          <w:trHeight w:hRule="exact" w:val="907"/>
        </w:trPr>
        <w:tc>
          <w:tcPr>
            <w:tcW w:w="1418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A43044" w:rsidRPr="0024300A" w:rsidRDefault="00A43044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A43044" w:rsidRPr="0024300A" w:rsidRDefault="00A43044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A43044" w:rsidRPr="0024300A" w:rsidRDefault="00A43044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E762B2" w:rsidRPr="0024300A" w:rsidTr="00E762B2">
        <w:trPr>
          <w:trHeight w:hRule="exact" w:val="907"/>
        </w:trPr>
        <w:tc>
          <w:tcPr>
            <w:tcW w:w="1418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E762B2" w:rsidRPr="0024300A" w:rsidTr="00E762B2">
        <w:trPr>
          <w:trHeight w:hRule="exact" w:val="907"/>
        </w:trPr>
        <w:tc>
          <w:tcPr>
            <w:tcW w:w="1418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E762B2" w:rsidRPr="0024300A" w:rsidTr="00E762B2">
        <w:trPr>
          <w:trHeight w:hRule="exact" w:val="907"/>
        </w:trPr>
        <w:tc>
          <w:tcPr>
            <w:tcW w:w="1418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E762B2" w:rsidRPr="0024300A" w:rsidTr="00E762B2">
        <w:trPr>
          <w:trHeight w:hRule="exact" w:val="907"/>
        </w:trPr>
        <w:tc>
          <w:tcPr>
            <w:tcW w:w="1418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00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  <w:tr w:rsidR="00E762B2" w:rsidRPr="0024300A" w:rsidTr="00E762B2">
        <w:trPr>
          <w:trHeight w:hRule="exact" w:val="907"/>
        </w:trPr>
        <w:tc>
          <w:tcPr>
            <w:tcW w:w="1418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noWrap/>
          </w:tcPr>
          <w:p w:rsidR="00E762B2" w:rsidRPr="0024300A" w:rsidRDefault="00E762B2" w:rsidP="00A43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261" w:type="dxa"/>
          </w:tcPr>
          <w:p w:rsidR="00E762B2" w:rsidRPr="0024300A" w:rsidRDefault="00E762B2" w:rsidP="00A43044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082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</w:tcPr>
          <w:p w:rsidR="00E762B2" w:rsidRPr="0024300A" w:rsidRDefault="00E762B2" w:rsidP="00A43044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Cs w:val="21"/>
              </w:rPr>
            </w:pPr>
          </w:p>
        </w:tc>
      </w:tr>
    </w:tbl>
    <w:p w:rsidR="00E762B2" w:rsidRDefault="00E762B2">
      <w:pP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</w:pPr>
    </w:p>
    <w:p w:rsidR="0024300A" w:rsidRPr="00E762B2" w:rsidRDefault="007B43D1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E762B2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审批结果：同意开题、不同意开题</w:t>
      </w:r>
    </w:p>
    <w:sectPr w:rsidR="0024300A" w:rsidRPr="00E762B2" w:rsidSect="00D10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11" w:rsidRDefault="00297611" w:rsidP="00997999">
      <w:r>
        <w:separator/>
      </w:r>
    </w:p>
  </w:endnote>
  <w:endnote w:type="continuationSeparator" w:id="0">
    <w:p w:rsidR="00297611" w:rsidRDefault="00297611" w:rsidP="0099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11" w:rsidRDefault="00297611" w:rsidP="00997999">
      <w:r>
        <w:separator/>
      </w:r>
    </w:p>
  </w:footnote>
  <w:footnote w:type="continuationSeparator" w:id="0">
    <w:p w:rsidR="00297611" w:rsidRDefault="00297611" w:rsidP="00997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00A"/>
    <w:rsid w:val="00052D90"/>
    <w:rsid w:val="00234A0D"/>
    <w:rsid w:val="0024300A"/>
    <w:rsid w:val="00297611"/>
    <w:rsid w:val="002C15D6"/>
    <w:rsid w:val="003C2270"/>
    <w:rsid w:val="00454DFB"/>
    <w:rsid w:val="00481C6B"/>
    <w:rsid w:val="00580B69"/>
    <w:rsid w:val="005E0F9B"/>
    <w:rsid w:val="00672985"/>
    <w:rsid w:val="00673684"/>
    <w:rsid w:val="007B43D1"/>
    <w:rsid w:val="00837548"/>
    <w:rsid w:val="008E604B"/>
    <w:rsid w:val="0094619B"/>
    <w:rsid w:val="00951C3E"/>
    <w:rsid w:val="009577D1"/>
    <w:rsid w:val="00997999"/>
    <w:rsid w:val="009B4FD6"/>
    <w:rsid w:val="00A43044"/>
    <w:rsid w:val="00B5027D"/>
    <w:rsid w:val="00B96540"/>
    <w:rsid w:val="00C217E6"/>
    <w:rsid w:val="00C94122"/>
    <w:rsid w:val="00D1095B"/>
    <w:rsid w:val="00E1730A"/>
    <w:rsid w:val="00E762B2"/>
    <w:rsid w:val="00ED1C99"/>
    <w:rsid w:val="00F1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9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43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43D1"/>
    <w:rPr>
      <w:sz w:val="18"/>
      <w:szCs w:val="18"/>
    </w:rPr>
  </w:style>
  <w:style w:type="table" w:styleId="a6">
    <w:name w:val="Table Grid"/>
    <w:basedOn w:val="a1"/>
    <w:uiPriority w:val="59"/>
    <w:rsid w:val="00E76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user</cp:lastModifiedBy>
  <cp:revision>7</cp:revision>
  <dcterms:created xsi:type="dcterms:W3CDTF">2020-09-18T09:44:00Z</dcterms:created>
  <dcterms:modified xsi:type="dcterms:W3CDTF">2021-07-05T10:16:00Z</dcterms:modified>
</cp:coreProperties>
</file>