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2567" w14:textId="0322AF82" w:rsidR="00DE6B20" w:rsidRDefault="00AF0B40">
      <w:pPr>
        <w:spacing w:line="360" w:lineRule="exact"/>
        <w:ind w:leftChars="-177" w:left="-566" w:firstLineChars="0" w:firstLine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附件</w:t>
      </w:r>
      <w:r w:rsidR="001E35FA">
        <w:rPr>
          <w:rFonts w:eastAsia="黑体" w:cs="Times New Roman"/>
          <w:sz w:val="24"/>
          <w:szCs w:val="28"/>
        </w:rPr>
        <w:t>3</w:t>
      </w:r>
    </w:p>
    <w:p w14:paraId="1BB2C606" w14:textId="3ED1213A" w:rsidR="00DE6B20" w:rsidRDefault="00AF0B40">
      <w:pPr>
        <w:pStyle w:val="ab"/>
        <w:rPr>
          <w:sz w:val="36"/>
        </w:rPr>
      </w:pPr>
      <w:r w:rsidRPr="00474F8E">
        <w:rPr>
          <w:rFonts w:hint="eastAsia"/>
          <w:sz w:val="40"/>
          <w:szCs w:val="36"/>
        </w:rPr>
        <w:t>《</w:t>
      </w:r>
      <w:r w:rsidR="00F47A96" w:rsidRPr="00474F8E">
        <w:rPr>
          <w:rFonts w:hint="eastAsia"/>
          <w:sz w:val="40"/>
          <w:szCs w:val="36"/>
        </w:rPr>
        <w:t>园艺学院</w:t>
      </w:r>
      <w:r w:rsidRPr="00474F8E">
        <w:rPr>
          <w:rFonts w:hint="eastAsia"/>
          <w:sz w:val="40"/>
          <w:szCs w:val="36"/>
        </w:rPr>
        <w:t>学生优秀共产党员审批表》</w:t>
      </w:r>
      <w:r>
        <w:rPr>
          <w:sz w:val="36"/>
        </w:rPr>
        <w:br/>
      </w:r>
      <w:r w:rsidRPr="00474F8E">
        <w:rPr>
          <w:rFonts w:hint="eastAsia"/>
          <w:sz w:val="40"/>
          <w:szCs w:val="36"/>
        </w:rPr>
        <w:t>填写说明及要求</w:t>
      </w:r>
    </w:p>
    <w:p w14:paraId="34639358" w14:textId="77777777" w:rsidR="00DE6B20" w:rsidRDefault="00AF0B40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</w:t>
      </w:r>
      <w:r>
        <w:rPr>
          <w:rFonts w:hint="eastAsia"/>
          <w:b/>
          <w:u w:val="double"/>
        </w:rPr>
        <w:t>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双面正反打印。</w:t>
      </w:r>
    </w:p>
    <w:p w14:paraId="6B187587" w14:textId="77777777" w:rsidR="00DE6B20" w:rsidRDefault="00AF0B40"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ascii="仿宋" w:hAnsi="仿宋" w:hint="eastAsia"/>
        </w:rPr>
        <w:t>表格所有填写内容需使用</w:t>
      </w:r>
      <w:proofErr w:type="gramStart"/>
      <w:r>
        <w:rPr>
          <w:rFonts w:ascii="仿宋" w:hAnsi="仿宋" w:hint="eastAsia"/>
        </w:rPr>
        <w:t>仿宋小</w:t>
      </w:r>
      <w:proofErr w:type="gramEnd"/>
      <w:r>
        <w:rPr>
          <w:rFonts w:cs="Times New Roman" w:hint="eastAsia"/>
        </w:rPr>
        <w:t>四号字</w:t>
      </w:r>
      <w:r>
        <w:rPr>
          <w:rFonts w:ascii="仿宋" w:hAnsi="仿宋" w:hint="eastAsia"/>
        </w:rPr>
        <w:t>；</w:t>
      </w:r>
    </w:p>
    <w:p w14:paraId="24619EBA" w14:textId="77777777" w:rsidR="00DE6B20" w:rsidRDefault="00AF0B40"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ascii="仿宋" w:hAnsi="仿宋" w:hint="eastAsia"/>
        </w:rPr>
        <w:t>出生年月、入党时间参考格式为“2004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ascii="仿宋" w:hAnsi="仿宋" w:hint="eastAsia"/>
        </w:rPr>
        <w:t>”或“</w:t>
      </w: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21</w:t>
      </w:r>
      <w:r>
        <w:rPr>
          <w:rFonts w:ascii="仿宋" w:hAnsi="仿宋"/>
        </w:rPr>
        <w:t>年</w:t>
      </w:r>
      <w:r>
        <w:rPr>
          <w:rFonts w:cs="Times New Roman" w:hint="eastAsia"/>
        </w:rPr>
        <w:t>06</w:t>
      </w:r>
      <w:r>
        <w:rPr>
          <w:rFonts w:ascii="仿宋" w:hAnsi="仿宋"/>
        </w:rPr>
        <w:t>月</w:t>
      </w:r>
      <w:r>
        <w:rPr>
          <w:rFonts w:ascii="仿宋" w:hAnsi="仿宋" w:hint="eastAsia"/>
        </w:rPr>
        <w:t>”；</w:t>
      </w:r>
    </w:p>
    <w:p w14:paraId="50130196" w14:textId="77777777" w:rsidR="00DE6B20" w:rsidRDefault="00AF0B40"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ascii="仿宋" w:hAnsi="仿宋" w:hint="eastAsia"/>
        </w:rPr>
        <w:t>须填写民族完整名称，如“维吾尔族”“蒙古族”“哈萨克族”等；</w:t>
      </w:r>
    </w:p>
    <w:p w14:paraId="0430C44B" w14:textId="77777777" w:rsidR="00DE6B20" w:rsidRDefault="00AF0B40"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ascii="仿宋" w:hAnsi="仿宋" w:hint="eastAsia"/>
        </w:rPr>
        <w:t>，</w:t>
      </w:r>
      <w:r>
        <w:rPr>
          <w:rFonts w:ascii="仿宋" w:hAnsi="仿宋"/>
        </w:rPr>
        <w:t>参考格式为</w:t>
      </w:r>
      <w:r>
        <w:rPr>
          <w:rFonts w:ascii="仿宋" w:hAnsi="仿宋" w:hint="eastAsia"/>
        </w:rPr>
        <w:t>“陕西蓝田”“内蒙古巴彦淖尔”“重庆北碚”等；</w:t>
      </w:r>
    </w:p>
    <w:p w14:paraId="5DE71AD4" w14:textId="1946B3DC" w:rsidR="00DE6B20" w:rsidRDefault="00AF0B40"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ascii="仿宋" w:hAnsi="仿宋" w:hint="eastAsia"/>
        </w:rPr>
        <w:t>须填写完整名称；</w:t>
      </w:r>
    </w:p>
    <w:p w14:paraId="05FD2FF4" w14:textId="38A220CD" w:rsidR="00DE6B20" w:rsidRDefault="00AF0B40"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 w:rsidR="00474F8E">
        <w:rPr>
          <w:rFonts w:ascii="仿宋" w:hAnsi="仿宋" w:hint="eastAsia"/>
        </w:rPr>
        <w:t xml:space="preserve"> </w:t>
      </w:r>
      <w:r>
        <w:rPr>
          <w:rFonts w:ascii="仿宋" w:hAnsi="仿宋" w:hint="eastAsia"/>
        </w:rPr>
        <w:t>“</w:t>
      </w: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21</w:t>
      </w:r>
      <w:r>
        <w:rPr>
          <w:rFonts w:ascii="仿宋" w:hAnsi="仿宋"/>
        </w:rPr>
        <w:t>级</w:t>
      </w:r>
      <w:r>
        <w:rPr>
          <w:rFonts w:ascii="仿宋" w:hAnsi="仿宋" w:hint="eastAsia"/>
        </w:rPr>
        <w:t>园艺</w:t>
      </w:r>
      <w:r>
        <w:rPr>
          <w:rFonts w:ascii="仿宋" w:hAnsi="仿宋"/>
        </w:rPr>
        <w:t>专业</w:t>
      </w:r>
      <w:r>
        <w:rPr>
          <w:rFonts w:cs="Times New Roman" w:hint="eastAsia"/>
        </w:rPr>
        <w:t>2</w:t>
      </w:r>
      <w:r>
        <w:rPr>
          <w:rFonts w:ascii="仿宋" w:hAnsi="仿宋" w:hint="eastAsia"/>
        </w:rPr>
        <w:t>班”等；</w:t>
      </w:r>
    </w:p>
    <w:p w14:paraId="5D255D8F" w14:textId="77777777" w:rsidR="00DE6B20" w:rsidRDefault="00AF0B40"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ascii="仿宋" w:hAnsi="仿宋" w:hint="eastAsia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ascii="仿宋" w:hAnsi="仿宋" w:hint="eastAsia"/>
        </w:rPr>
        <w:t>，如没有可填写“暂无”；</w:t>
      </w:r>
    </w:p>
    <w:p w14:paraId="7D832072" w14:textId="77777777" w:rsidR="00DE6B20" w:rsidRDefault="00AF0B40"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ascii="仿宋" w:hAnsi="仿宋" w:hint="eastAsia"/>
        </w:rPr>
        <w:t>“签名”处，必须打印后手写签名。</w:t>
      </w:r>
    </w:p>
    <w:p w14:paraId="2A80AC07" w14:textId="77777777" w:rsidR="00DE6B20" w:rsidRDefault="00AF0B40"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cs="Times New Roman" w:hint="eastAsia"/>
        </w:rPr>
        <w:t>．</w:t>
      </w:r>
      <w:r>
        <w:rPr>
          <w:rFonts w:cs="Times New Roman"/>
        </w:rPr>
        <w:t>表格行高</w:t>
      </w:r>
      <w:r>
        <w:rPr>
          <w:rFonts w:cs="Times New Roman" w:hint="eastAsia"/>
        </w:rPr>
        <w:t>及</w:t>
      </w:r>
      <w:r>
        <w:rPr>
          <w:rFonts w:cs="Times New Roman"/>
        </w:rPr>
        <w:t>格式已锁定</w:t>
      </w:r>
      <w:r>
        <w:rPr>
          <w:rFonts w:cs="Times New Roman" w:hint="eastAsia"/>
        </w:rPr>
        <w:t>，请按照要求填写，请勿调整格式。</w:t>
      </w:r>
      <w:r>
        <w:rPr>
          <w:rFonts w:cs="Times New Roman"/>
        </w:rPr>
        <w:br w:type="page"/>
      </w:r>
    </w:p>
    <w:p w14:paraId="255450B3" w14:textId="58CD4F97" w:rsidR="00DE6B20" w:rsidRDefault="00F47A96">
      <w:pPr>
        <w:pStyle w:val="ab"/>
        <w:spacing w:afterLines="0" w:after="0"/>
        <w:rPr>
          <w:sz w:val="40"/>
        </w:rPr>
      </w:pPr>
      <w:r>
        <w:rPr>
          <w:rFonts w:hint="eastAsia"/>
          <w:sz w:val="40"/>
        </w:rPr>
        <w:lastRenderedPageBreak/>
        <w:t>园艺学院</w:t>
      </w:r>
      <w:r w:rsidR="00AF0B40">
        <w:rPr>
          <w:rFonts w:hint="eastAsia"/>
          <w:sz w:val="40"/>
        </w:rPr>
        <w:t>学生优秀共产党员审批表</w:t>
      </w:r>
    </w:p>
    <w:p w14:paraId="2EA8B9CC" w14:textId="77777777" w:rsidR="00DE6B20" w:rsidRDefault="00AF0B40">
      <w:pPr>
        <w:pStyle w:val="a9"/>
      </w:pPr>
      <w:r>
        <w:rPr>
          <w:rFonts w:hint="eastAsia"/>
        </w:rPr>
        <w:t>（</w:t>
      </w:r>
      <w:r>
        <w:rPr>
          <w:rFonts w:ascii="Times New Roman" w:hAnsi="Times New Roman" w:cs="Times New Roman" w:hint="eastAsia"/>
        </w:rPr>
        <w:t>2023</w:t>
      </w:r>
      <w:r>
        <w:rPr>
          <w:rFonts w:hint="eastAsia"/>
        </w:rPr>
        <w:t>年）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:rsidR="00DE6B20" w14:paraId="1EF4736E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7A0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31888526" w:edGrp="everyone" w:colFirst="1" w:colLast="1"/>
            <w:permStart w:id="78000110" w:edGrp="everyone" w:colFirst="3" w:colLast="3"/>
            <w:permStart w:id="521500683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7AA" w14:textId="77777777" w:rsidR="00DE6B20" w:rsidRDefault="00DE6B2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3A0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53CF" w14:textId="77777777" w:rsidR="00DE6B20" w:rsidRDefault="00DE6B2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F5E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 w14:paraId="24C51398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7BC5" w14:textId="77777777" w:rsidR="00DE6B20" w:rsidRDefault="00DE6B2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20E55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2120417602" w:edGrp="everyone"/>
            <w:r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>
              <w:rPr>
                <w:rFonts w:cs="Times New Roman"/>
                <w:b/>
                <w:bCs/>
                <w:kern w:val="18"/>
                <w:sz w:val="24"/>
              </w:rPr>
              <w:t>寸</w:t>
            </w:r>
          </w:p>
          <w:p w14:paraId="1A7C9D96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39B63AA4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2120417602"/>
          </w:p>
        </w:tc>
      </w:tr>
      <w:tr w:rsidR="00DE6B20" w14:paraId="71421F39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23D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140660897" w:edGrp="everyone" w:colFirst="1" w:colLast="1"/>
            <w:permStart w:id="118259129" w:edGrp="everyone" w:colFirst="3" w:colLast="3"/>
            <w:permStart w:id="1046876101" w:edGrp="everyone" w:colFirst="5" w:colLast="5"/>
            <w:permEnd w:id="131888526"/>
            <w:permEnd w:id="78000110"/>
            <w:permEnd w:id="521500683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6861" w14:textId="77777777" w:rsidR="00DE6B20" w:rsidRDefault="00DE6B2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303F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/>
            </w:r>
            <w:r>
              <w:rPr>
                <w:rFonts w:cs="Times New Roman" w:hint="eastAsia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703" w14:textId="77777777" w:rsidR="00DE6B20" w:rsidRDefault="00DE6B2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AE1C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 w14:paraId="62DC30DA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C61" w14:textId="77777777" w:rsidR="00DE6B20" w:rsidRDefault="00DE6B2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0DF45" w14:textId="77777777" w:rsidR="00DE6B20" w:rsidRDefault="00DE6B20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DE6B20" w14:paraId="3998EA39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C0A6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360649876" w:edGrp="everyone" w:colFirst="1" w:colLast="1"/>
            <w:permStart w:id="215567571" w:edGrp="everyone" w:colFirst="3" w:colLast="3"/>
            <w:permEnd w:id="1140660897"/>
            <w:permEnd w:id="118259129"/>
            <w:permEnd w:id="1046876101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6C5C" w14:textId="77777777" w:rsidR="00DE6B20" w:rsidRDefault="00DE6B2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C6E8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cs="Times New Roman" w:hint="eastAsia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90C" w14:textId="77777777" w:rsidR="00DE6B20" w:rsidRDefault="00DE6B2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EC79" w14:textId="77777777" w:rsidR="00DE6B20" w:rsidRDefault="00DE6B20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DE6B20" w14:paraId="7F9BE31D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7BF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09317473" w:edGrp="everyone" w:colFirst="1" w:colLast="1"/>
            <w:permStart w:id="741743501" w:edGrp="everyone" w:colFirst="3" w:colLast="3"/>
            <w:permEnd w:id="360649876"/>
            <w:permEnd w:id="215567571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 w14:paraId="52BED876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0B0B" w14:textId="77777777" w:rsidR="00DE6B20" w:rsidRDefault="00DE6B20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9F95" w14:textId="77777777" w:rsidR="00DE6B20" w:rsidRDefault="00AF0B40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D0E6" w14:textId="77777777" w:rsidR="00DE6B20" w:rsidRDefault="00AF0B40">
            <w:pPr>
              <w:widowControl/>
              <w:spacing w:line="300" w:lineRule="exact"/>
              <w:ind w:firstLineChars="0" w:firstLine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sz w:val="24"/>
              </w:rPr>
              <w:sym w:font="Wingdings 2" w:char="00A3"/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ascii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tr w:rsidR="00DE6B20" w14:paraId="6A6C9F1B" w14:textId="77777777">
        <w:trPr>
          <w:cantSplit/>
          <w:trHeight w:hRule="exact" w:val="9014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64CE64" w14:textId="77777777" w:rsidR="00DE6B20" w:rsidRDefault="00AF0B40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66867932" w:edGrp="everyone" w:colFirst="1" w:colLast="1"/>
            <w:permEnd w:id="109317473"/>
            <w:permEnd w:id="74174350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cs="Times New Roman" w:hint="eastAsia"/>
                <w:b/>
                <w:kern w:val="18"/>
                <w:sz w:val="24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E99BD" w14:textId="77777777" w:rsidR="00DE6B20" w:rsidRDefault="00DE6B20">
            <w:pPr>
              <w:spacing w:line="288" w:lineRule="auto"/>
              <w:ind w:firstLine="480"/>
              <w:rPr>
                <w:rFonts w:cs="Times New Roman"/>
                <w:kern w:val="18"/>
                <w:sz w:val="24"/>
              </w:rPr>
            </w:pPr>
          </w:p>
        </w:tc>
      </w:tr>
      <w:permEnd w:id="66867932"/>
      <w:tr w:rsidR="00DE6B20" w14:paraId="5296A1D4" w14:textId="77777777">
        <w:trPr>
          <w:trHeight w:hRule="exact" w:val="709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B888" w14:textId="77777777" w:rsidR="00DE6B20" w:rsidRDefault="00DE6B20">
            <w:pPr>
              <w:spacing w:line="38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E8F" w14:textId="77777777" w:rsidR="00DE6B20" w:rsidRDefault="00AF0B40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cs="Times New Roman" w:hint="eastAsia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>签名：</w:t>
            </w:r>
            <w:r>
              <w:rPr>
                <w:rFonts w:cs="Times New Roman"/>
                <w:sz w:val="24"/>
              </w:rPr>
              <w:t xml:space="preserve"> </w:t>
            </w:r>
          </w:p>
          <w:p w14:paraId="74253607" w14:textId="77777777" w:rsidR="00DE6B20" w:rsidRDefault="00AF0B40">
            <w:pPr>
              <w:tabs>
                <w:tab w:val="left" w:pos="2505"/>
              </w:tabs>
              <w:ind w:leftChars="362" w:left="1158" w:firstLineChars="2050" w:firstLine="492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日</w:t>
            </w:r>
          </w:p>
        </w:tc>
      </w:tr>
      <w:tr w:rsidR="00DE6B20" w14:paraId="4F77815A" w14:textId="77777777" w:rsidTr="00F47A96">
        <w:trPr>
          <w:cantSplit/>
          <w:trHeight w:hRule="exact" w:val="4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CB2272" w14:textId="77777777" w:rsidR="00DE6B20" w:rsidRDefault="00AF0B40">
            <w:pPr>
              <w:spacing w:line="380" w:lineRule="exact"/>
              <w:ind w:left="113" w:right="113" w:firstLineChars="0" w:firstLine="0"/>
              <w:jc w:val="center"/>
            </w:pPr>
            <w:permStart w:id="1173258140" w:edGrp="everyone" w:colFirst="1" w:colLast="1"/>
            <w:r>
              <w:rPr>
                <w:rFonts w:cs="Times New Roman" w:hint="eastAsia"/>
                <w:b/>
                <w:kern w:val="18"/>
                <w:sz w:val="24"/>
              </w:rPr>
              <w:lastRenderedPageBreak/>
              <w:t>奖惩情况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566DA" w14:textId="77777777" w:rsidR="00DE6B20" w:rsidRDefault="00DE6B20">
            <w:pPr>
              <w:spacing w:line="400" w:lineRule="exact"/>
              <w:ind w:right="113" w:firstLineChars="0" w:firstLine="0"/>
              <w:rPr>
                <w:rFonts w:cs="Times New Roman"/>
                <w:sz w:val="24"/>
              </w:rPr>
            </w:pPr>
          </w:p>
        </w:tc>
      </w:tr>
      <w:permEnd w:id="1173258140"/>
      <w:tr w:rsidR="00DE6B20" w14:paraId="607332EC" w14:textId="77777777">
        <w:trPr>
          <w:cantSplit/>
          <w:trHeight w:hRule="exact" w:val="281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AA3077" w14:textId="78BE168F" w:rsidR="00DE6B20" w:rsidRDefault="00F47A96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党支部</w:t>
            </w:r>
            <w:r w:rsidR="00AF0B40">
              <w:rPr>
                <w:rFonts w:cs="Times New Roman" w:hint="eastAsia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205BF" w14:textId="77777777" w:rsidR="00DE6B20" w:rsidRDefault="00DE6B20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:rsidR="00DE6B20" w14:paraId="082B9A4C" w14:textId="77777777" w:rsidTr="00F47A96">
        <w:trPr>
          <w:cantSplit/>
          <w:trHeight w:hRule="exact" w:val="1724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756CF7" w14:textId="77777777" w:rsidR="00DE6B20" w:rsidRDefault="00DE6B20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AD" w14:textId="77777777" w:rsidR="00DE6B20" w:rsidRDefault="00AF0B40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  <w:tr w:rsidR="00DE6B20" w14:paraId="25E276EF" w14:textId="77777777">
        <w:trPr>
          <w:cantSplit/>
          <w:trHeight w:hRule="exact" w:val="284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60AE8F" w14:textId="1CA0115F" w:rsidR="00DE6B20" w:rsidRDefault="00F47A96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学院</w:t>
            </w:r>
            <w:r w:rsidR="00AF0B40">
              <w:rPr>
                <w:rFonts w:cs="Times New Roman"/>
                <w:b/>
                <w:kern w:val="18"/>
                <w:sz w:val="24"/>
              </w:rPr>
              <w:t>党委意见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5A833" w14:textId="77777777" w:rsidR="00DE6B20" w:rsidRDefault="00DE6B20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:rsidR="00DE6B20" w14:paraId="27A9654D" w14:textId="77777777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F97075" w14:textId="77777777" w:rsidR="00DE6B20" w:rsidRDefault="00DE6B20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5C3D34" w14:textId="77777777" w:rsidR="00DE6B20" w:rsidRDefault="00AF0B40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（公章）</w:t>
            </w:r>
          </w:p>
          <w:p w14:paraId="0CA4C1BF" w14:textId="77777777" w:rsidR="00DE6B20" w:rsidRDefault="00AF0B40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</w:tbl>
    <w:p w14:paraId="289FF532" w14:textId="77777777" w:rsidR="00DE6B20" w:rsidRDefault="00AF0B40">
      <w:pPr>
        <w:ind w:leftChars="-177" w:left="-566" w:firstLineChars="0" w:firstLine="0"/>
        <w:rPr>
          <w:rFonts w:cs="Times New Roman"/>
          <w:b/>
          <w:kern w:val="18"/>
          <w:sz w:val="24"/>
        </w:rPr>
      </w:pPr>
      <w:r>
        <w:rPr>
          <w:rFonts w:cs="Times New Roman" w:hint="eastAsia"/>
          <w:b/>
          <w:kern w:val="18"/>
          <w:sz w:val="24"/>
        </w:rPr>
        <w:t>备注：此表须</w:t>
      </w:r>
      <w:r>
        <w:rPr>
          <w:rFonts w:cs="Times New Roman" w:hint="eastAsia"/>
          <w:b/>
          <w:kern w:val="18"/>
          <w:sz w:val="24"/>
        </w:rPr>
        <w:t>A</w:t>
      </w:r>
      <w:r>
        <w:rPr>
          <w:rFonts w:cs="Times New Roman"/>
          <w:b/>
          <w:kern w:val="18"/>
          <w:sz w:val="24"/>
        </w:rPr>
        <w:t>4</w:t>
      </w:r>
      <w:r>
        <w:rPr>
          <w:rFonts w:cs="Times New Roman" w:hint="eastAsia"/>
          <w:b/>
          <w:kern w:val="18"/>
          <w:sz w:val="24"/>
        </w:rPr>
        <w:t>双面打印</w:t>
      </w:r>
    </w:p>
    <w:sectPr w:rsidR="00DE6B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496F" w14:textId="77777777" w:rsidR="005B65AD" w:rsidRDefault="005B65AD">
      <w:r>
        <w:separator/>
      </w:r>
    </w:p>
  </w:endnote>
  <w:endnote w:type="continuationSeparator" w:id="0">
    <w:p w14:paraId="44928CB9" w14:textId="77777777" w:rsidR="005B65AD" w:rsidRDefault="005B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8CD4" w14:textId="77777777" w:rsidR="00DE6B20" w:rsidRDefault="00DE6B2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6FBF" w14:textId="77777777" w:rsidR="00DE6B20" w:rsidRDefault="00DE6B2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9277" w14:textId="77777777" w:rsidR="00DE6B20" w:rsidRDefault="00DE6B2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9A0E" w14:textId="77777777" w:rsidR="005B65AD" w:rsidRDefault="005B65AD">
      <w:r>
        <w:separator/>
      </w:r>
    </w:p>
  </w:footnote>
  <w:footnote w:type="continuationSeparator" w:id="0">
    <w:p w14:paraId="59D47EE8" w14:textId="77777777" w:rsidR="005B65AD" w:rsidRDefault="005B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ED9D" w14:textId="77777777" w:rsidR="00DE6B20" w:rsidRDefault="00DE6B2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B988" w14:textId="77777777" w:rsidR="00DE6B20" w:rsidRDefault="00DE6B20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9888" w14:textId="77777777" w:rsidR="00DE6B20" w:rsidRDefault="00DE6B20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readOnly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wNmIzYTI0NzI3YTU1NWFhZDhiMmRjMzI5MDlkOWEifQ=="/>
  </w:docVars>
  <w:rsids>
    <w:rsidRoot w:val="53AF3D61"/>
    <w:rsid w:val="0014446B"/>
    <w:rsid w:val="001734C8"/>
    <w:rsid w:val="001C16DD"/>
    <w:rsid w:val="001E35FA"/>
    <w:rsid w:val="00215C5D"/>
    <w:rsid w:val="00271D38"/>
    <w:rsid w:val="00292CD0"/>
    <w:rsid w:val="002E4D39"/>
    <w:rsid w:val="00305954"/>
    <w:rsid w:val="00321E7F"/>
    <w:rsid w:val="00392487"/>
    <w:rsid w:val="004162EC"/>
    <w:rsid w:val="00474F8E"/>
    <w:rsid w:val="00515A61"/>
    <w:rsid w:val="00556EFC"/>
    <w:rsid w:val="005B65AD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AF0B40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DE6B20"/>
    <w:rsid w:val="00E035B1"/>
    <w:rsid w:val="00E06870"/>
    <w:rsid w:val="00E9425A"/>
    <w:rsid w:val="00EC48CA"/>
    <w:rsid w:val="00ED7181"/>
    <w:rsid w:val="00EF170B"/>
    <w:rsid w:val="00F065BF"/>
    <w:rsid w:val="00F358E0"/>
    <w:rsid w:val="00F47A96"/>
    <w:rsid w:val="00FC70C9"/>
    <w:rsid w:val="017522C5"/>
    <w:rsid w:val="19754FFE"/>
    <w:rsid w:val="34890D60"/>
    <w:rsid w:val="3A7747DD"/>
    <w:rsid w:val="3CFB1548"/>
    <w:rsid w:val="4E91769E"/>
    <w:rsid w:val="53AF3D61"/>
    <w:rsid w:val="5BDD28B6"/>
    <w:rsid w:val="5C5A6421"/>
    <w:rsid w:val="5EC258F5"/>
    <w:rsid w:val="6FFB2E33"/>
    <w:rsid w:val="70E032B0"/>
    <w:rsid w:val="7BA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1AA84"/>
  <w15:docId w15:val="{531AACFF-D03F-4E81-BC50-D482E3DA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64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ind w:firstLine="643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1"/>
    <w:next w:val="a"/>
    <w:link w:val="aa"/>
    <w:uiPriority w:val="11"/>
    <w:qFormat/>
    <w:pPr>
      <w:ind w:firstLineChars="0" w:firstLine="0"/>
      <w:jc w:val="center"/>
      <w:outlineLvl w:val="9"/>
    </w:pPr>
    <w:rPr>
      <w:rFonts w:ascii="楷体" w:eastAsia="楷体" w:hAnsi="楷体"/>
    </w:rPr>
  </w:style>
  <w:style w:type="paragraph" w:styleId="ab">
    <w:name w:val="Title"/>
    <w:basedOn w:val="a"/>
    <w:next w:val="a"/>
    <w:link w:val="ac"/>
    <w:uiPriority w:val="10"/>
    <w:qFormat/>
    <w:pPr>
      <w:spacing w:beforeLines="50" w:before="156" w:afterLines="50" w:after="156" w:line="360" w:lineRule="auto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楷体" w:eastAsia="楷体" w:hAnsi="楷体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="Times New Roman" w:eastAsia="仿宋" w:hAnsi="Times New Roman"/>
      <w:b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Times New Roman" w:eastAsia="仿宋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Times New Roman" w:eastAsia="仿宋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c">
    <w:name w:val="标题 字符"/>
    <w:basedOn w:val="a0"/>
    <w:link w:val="ab"/>
    <w:uiPriority w:val="10"/>
    <w:qFormat/>
    <w:rPr>
      <w:rFonts w:ascii="方正小标宋简体" w:eastAsia="方正小标宋简体" w:hAnsi="Cambria" w:cstheme="majorBidi"/>
      <w:bCs/>
      <w:sz w:val="44"/>
      <w:szCs w:val="32"/>
    </w:rPr>
  </w:style>
  <w:style w:type="paragraph" w:styleId="af">
    <w:name w:val="No Spacing"/>
    <w:basedOn w:val="a"/>
    <w:uiPriority w:val="1"/>
    <w:qFormat/>
  </w:style>
  <w:style w:type="paragraph" w:styleId="af0">
    <w:name w:val="List Paragraph"/>
    <w:basedOn w:val="a"/>
    <w:uiPriority w:val="34"/>
    <w:qFormat/>
    <w:pPr>
      <w:ind w:firstLine="420"/>
    </w:pPr>
  </w:style>
  <w:style w:type="paragraph" w:styleId="af1">
    <w:name w:val="Quote"/>
    <w:basedOn w:val="a"/>
    <w:next w:val="a"/>
    <w:link w:val="af2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rFonts w:ascii="Times New Roman" w:eastAsia="仿宋" w:hAnsi="Times New Roman"/>
      <w:i/>
      <w:iCs/>
      <w:color w:val="404040" w:themeColor="text1" w:themeTint="BF"/>
      <w:sz w:val="32"/>
      <w:szCs w:val="32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明显引用 字符"/>
    <w:basedOn w:val="a0"/>
    <w:link w:val="af3"/>
    <w:uiPriority w:val="30"/>
    <w:qFormat/>
    <w:rPr>
      <w:rFonts w:ascii="Times New Roman" w:eastAsia="仿宋" w:hAnsi="Times New Roman"/>
      <w:i/>
      <w:iCs/>
      <w:color w:val="5B9BD5" w:themeColor="accent1"/>
      <w:sz w:val="32"/>
      <w:szCs w:val="32"/>
    </w:rPr>
  </w:style>
  <w:style w:type="character" w:customStyle="1" w:styleId="11">
    <w:name w:val="不明显强调1"/>
    <w:uiPriority w:val="19"/>
    <w:qFormat/>
    <w:rPr>
      <w:i/>
      <w:iCs/>
      <w:color w:val="404040" w:themeColor="text1" w:themeTint="BF"/>
    </w:rPr>
  </w:style>
  <w:style w:type="character" w:customStyle="1" w:styleId="12">
    <w:name w:val="明显强调1"/>
    <w:basedOn w:val="a0"/>
    <w:uiPriority w:val="21"/>
    <w:qFormat/>
    <w:rPr>
      <w:i/>
      <w:iCs/>
      <w:color w:val="5B9BD5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15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Next/>
      <w:keepLines/>
      <w:spacing w:before="340" w:after="330" w:line="578" w:lineRule="auto"/>
      <w:outlineLvl w:val="9"/>
    </w:pPr>
    <w:rPr>
      <w:rFonts w:ascii="Times New Roman" w:eastAsia="仿宋" w:hAnsi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qFormat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紫玥</dc:creator>
  <cp:lastModifiedBy>201</cp:lastModifiedBy>
  <cp:revision>29</cp:revision>
  <cp:lastPrinted>2023-12-08T07:13:00Z</cp:lastPrinted>
  <dcterms:created xsi:type="dcterms:W3CDTF">2019-11-05T07:49:00Z</dcterms:created>
  <dcterms:modified xsi:type="dcterms:W3CDTF">2023-12-08T08:55:00Z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208A1B088CEB49CC99E1A0467E1A4633</vt:lpwstr>
  </property>
</Properties>
</file>