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  <w:lang w:val="en-US" w:eastAsia="zh-CN"/>
        </w:rPr>
        <w:t>XX</w:t>
      </w:r>
      <w:r>
        <w:rPr>
          <w:rFonts w:hint="eastAsia"/>
          <w:b/>
          <w:bCs/>
          <w:sz w:val="28"/>
          <w:szCs w:val="28"/>
        </w:rPr>
        <w:t>团支部委员会换届选举的请示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共青团西北农林科技大学园艺学院委员会：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团支部现有团员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名。支部委员会由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人组成。经支部团员对缺额支委候选人进行了推荐，酝酿产生了支委候选人预备人选，经支委会讨论研究，拟提名</w:t>
      </w:r>
      <w:r>
        <w:rPr>
          <w:rFonts w:hint="eastAsia"/>
          <w:sz w:val="24"/>
          <w:lang w:val="en-US" w:eastAsia="zh-CN"/>
        </w:rPr>
        <w:t>XXX,XXX...</w:t>
      </w:r>
      <w:r>
        <w:rPr>
          <w:rFonts w:hint="eastAsia"/>
          <w:sz w:val="24"/>
        </w:rPr>
        <w:t>等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人为支部新一届支委候选人预备人选。拟定于202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日召开团员大会进行差额选举，产生新一届支部委员会。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妥否，请示。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XX团</w:t>
      </w:r>
      <w:r>
        <w:rPr>
          <w:rFonts w:hint="eastAsia"/>
          <w:sz w:val="24"/>
        </w:rPr>
        <w:t>支部</w:t>
      </w:r>
    </w:p>
    <w:p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XX</w:t>
      </w:r>
      <w:r>
        <w:rPr>
          <w:rFonts w:hint="eastAsia"/>
          <w:sz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2AB36F07"/>
    <w:rsid w:val="00902F5F"/>
    <w:rsid w:val="00C623A8"/>
    <w:rsid w:val="00D36C3A"/>
    <w:rsid w:val="12AE4F7E"/>
    <w:rsid w:val="2AB36F07"/>
    <w:rsid w:val="2F734175"/>
    <w:rsid w:val="4AFB026D"/>
    <w:rsid w:val="58ED67CC"/>
    <w:rsid w:val="67851192"/>
    <w:rsid w:val="6B19231D"/>
    <w:rsid w:val="6BF568E6"/>
    <w:rsid w:val="72DB33D1"/>
    <w:rsid w:val="763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195</Characters>
  <Lines>2</Lines>
  <Paragraphs>1</Paragraphs>
  <TotalTime>5</TotalTime>
  <ScaleCrop>false</ScaleCrop>
  <LinksUpToDate>false</LinksUpToDate>
  <CharactersWithSpaces>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2020-08-13T03:34:00Z</dcterms:created>
  <dc:creator>蔡雄春</dc:creator>
  <cp:lastModifiedBy>yy310</cp:lastModifiedBy>
  <dcterms:modified xsi:type="dcterms:W3CDTF">2022-09-08T08:07:47Z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58A7626A1AB84EC08231ED36865FDEA1</vt:lpwstr>
  </property>
</Properties>
</file>