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1A81"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43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德美果业助学金申请表</w:t>
      </w:r>
    </w:p>
    <w:tbl>
      <w:tblPr>
        <w:tblStyle w:val="7"/>
        <w:tblW w:w="9842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99"/>
        <w:gridCol w:w="428"/>
        <w:gridCol w:w="1056"/>
        <w:gridCol w:w="783"/>
        <w:gridCol w:w="1761"/>
        <w:gridCol w:w="1305"/>
        <w:gridCol w:w="1569"/>
        <w:gridCol w:w="498"/>
        <w:gridCol w:w="1201"/>
      </w:tblGrid>
      <w:tr w14:paraId="4ED86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</w:tcBorders>
            <w:shd w:val="clear" w:color="auto" w:fill="FFFFFF"/>
          </w:tcPr>
          <w:p w14:paraId="06C88B9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</w:tcBorders>
            <w:shd w:val="clear" w:color="auto" w:fill="FFFFFF"/>
          </w:tcPr>
          <w:p w14:paraId="28C89C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000000" w:sz="4" w:space="0"/>
            </w:tcBorders>
            <w:shd w:val="clear" w:color="auto" w:fill="FFFFFF"/>
          </w:tcPr>
          <w:p w14:paraId="126B54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auto" w:fill="FFFFFF"/>
          </w:tcPr>
          <w:p w14:paraId="77E5B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</w:tcBorders>
            <w:shd w:val="clear" w:color="auto" w:fill="FFFFFF"/>
          </w:tcPr>
          <w:p w14:paraId="602509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4013F7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9F0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 w14:paraId="785FC43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267" w:type="dxa"/>
            <w:gridSpan w:val="3"/>
            <w:shd w:val="clear" w:color="auto" w:fill="FFFFFF"/>
          </w:tcPr>
          <w:p w14:paraId="09355D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shd w:val="clear" w:color="auto" w:fill="FFFFFF"/>
          </w:tcPr>
          <w:p w14:paraId="70A329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305" w:type="dxa"/>
            <w:shd w:val="clear" w:color="auto" w:fill="FFFFFF"/>
          </w:tcPr>
          <w:p w14:paraId="4CB61B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shd w:val="clear" w:color="auto" w:fill="FFFFFF"/>
          </w:tcPr>
          <w:p w14:paraId="0B6943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1699" w:type="dxa"/>
            <w:gridSpan w:val="2"/>
            <w:tcBorders>
              <w:right w:val="single" w:color="000000" w:sz="4" w:space="0"/>
            </w:tcBorders>
            <w:shd w:val="clear" w:color="auto" w:fill="FFFFFF"/>
          </w:tcPr>
          <w:p w14:paraId="553BF0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D28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 w14:paraId="3EBF302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贫困等级</w:t>
            </w:r>
          </w:p>
        </w:tc>
        <w:tc>
          <w:tcPr>
            <w:tcW w:w="4028" w:type="dxa"/>
            <w:gridSpan w:val="4"/>
            <w:shd w:val="clear" w:color="auto" w:fill="FFFFFF"/>
          </w:tcPr>
          <w:p w14:paraId="4B07A6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ind w:left="153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FFFFFF"/>
          </w:tcPr>
          <w:p w14:paraId="6208E1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268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 w14:paraId="53F4E2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A8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5FD3F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20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学习成绩排名</w:t>
            </w:r>
          </w:p>
        </w:tc>
        <w:tc>
          <w:tcPr>
            <w:tcW w:w="3600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 w14:paraId="23FF64B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409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   （名次/专业总人数）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auto" w:fill="FFFFFF"/>
          </w:tcPr>
          <w:p w14:paraId="1B215A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专业排名比</w:t>
            </w:r>
          </w:p>
        </w:tc>
        <w:tc>
          <w:tcPr>
            <w:tcW w:w="3268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 w14:paraId="4166513D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0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50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BD80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3BE09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55A4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ABC31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</w:tcBorders>
            <w:shd w:val="clear" w:color="auto" w:fill="FFFFFF"/>
          </w:tcPr>
          <w:p w14:paraId="70D440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shd w:val="clear" w:color="auto" w:fill="FFFFFF"/>
          </w:tcPr>
          <w:p w14:paraId="22E48F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783" w:type="dxa"/>
            <w:tcBorders>
              <w:top w:val="single" w:color="000000" w:sz="4" w:space="0"/>
            </w:tcBorders>
            <w:shd w:val="clear" w:color="auto" w:fill="FFFFFF"/>
          </w:tcPr>
          <w:p w14:paraId="32F14A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 w14:paraId="081E94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工作(学习)单位及职务</w:t>
            </w:r>
          </w:p>
        </w:tc>
        <w:tc>
          <w:tcPr>
            <w:tcW w:w="120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4B3EC0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21" w:lineRule="exact"/>
              <w:ind w:left="12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每月收入/元</w:t>
            </w:r>
          </w:p>
        </w:tc>
      </w:tr>
      <w:tr w14:paraId="0F5C4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DC6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1B69D3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2CB44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49E627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0B2BCD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000000" w:sz="4" w:space="0"/>
            </w:tcBorders>
            <w:shd w:val="clear" w:color="auto" w:fill="FFFFFF"/>
          </w:tcPr>
          <w:p w14:paraId="5BAFB3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3BA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EFD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6BC556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5E4D9C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16F597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31B13E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000000" w:sz="4" w:space="0"/>
            </w:tcBorders>
            <w:shd w:val="clear" w:color="auto" w:fill="FFFFFF"/>
          </w:tcPr>
          <w:p w14:paraId="350581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62A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465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0A75E8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768C3C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791A71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494392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000000" w:sz="4" w:space="0"/>
            </w:tcBorders>
            <w:shd w:val="clear" w:color="auto" w:fill="FFFFFF"/>
          </w:tcPr>
          <w:p w14:paraId="427F0D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8F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CA8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bottom w:val="single" w:color="000000" w:sz="4" w:space="0"/>
            </w:tcBorders>
            <w:shd w:val="clear" w:color="auto" w:fill="FFFFFF"/>
          </w:tcPr>
          <w:p w14:paraId="196153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shd w:val="clear" w:color="auto" w:fill="FFFFFF"/>
          </w:tcPr>
          <w:p w14:paraId="4DA57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tcBorders>
              <w:bottom w:val="single" w:color="000000" w:sz="4" w:space="0"/>
            </w:tcBorders>
            <w:shd w:val="clear" w:color="auto" w:fill="FFFFFF"/>
          </w:tcPr>
          <w:p w14:paraId="30EEC6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 w14:paraId="4AE181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3998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AD5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BEE5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536D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left="105" w:right="-1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学宿费（元/年）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549B0E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79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家庭可提供费用（元/月）</w:t>
            </w:r>
          </w:p>
        </w:tc>
        <w:tc>
          <w:tcPr>
            <w:tcW w:w="120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5F8D2B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FF0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FDF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4D0733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13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获得校园地或生源地助学贷款（元/年）</w:t>
            </w:r>
          </w:p>
        </w:tc>
        <w:tc>
          <w:tcPr>
            <w:tcW w:w="1201" w:type="dxa"/>
            <w:tcBorders>
              <w:right w:val="single" w:color="000000" w:sz="4" w:space="0"/>
            </w:tcBorders>
            <w:shd w:val="clear" w:color="auto" w:fill="FFFFFF"/>
          </w:tcPr>
          <w:p w14:paraId="1EC2F9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536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C86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0B59E8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3" w:lineRule="exact"/>
              <w:ind w:left="190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2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8AE4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EE0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F7CD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4A6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809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  <w:p w14:paraId="2EE4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47E2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35556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E0F5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7F83B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69A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48EAA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8BE1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参加专业相关或涉农实习实践经历</w:t>
            </w:r>
          </w:p>
          <w:p w14:paraId="0B36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46E9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0D5CC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3EDE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E531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B4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842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5846ABD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申请理由：</w:t>
            </w:r>
          </w:p>
          <w:p w14:paraId="1E6FA575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3E6952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AC4736F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53EDDB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5C7BE648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EC9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842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FA57AE9">
            <w:pPr>
              <w:pStyle w:val="6"/>
              <w:spacing w:before="64"/>
              <w:ind w:left="105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院系推荐意见：</w:t>
            </w:r>
          </w:p>
          <w:p w14:paraId="0B0C926B">
            <w:pPr>
              <w:pStyle w:val="6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7DAB746"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B9E1B90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C93BEBF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523AA0BB">
            <w:pPr>
              <w:pStyle w:val="6"/>
              <w:spacing w:before="84"/>
              <w:ind w:right="1709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(加盖学院公章)</w:t>
            </w:r>
          </w:p>
        </w:tc>
      </w:tr>
    </w:tbl>
    <w:p w14:paraId="3E2DE341"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 w14:paraId="473F12DF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 w14:paraId="3F5195AE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 w14:paraId="169D6451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 w14:paraId="15C12E27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 w14:paraId="031319CE">
      <w:pPr>
        <w:pStyle w:val="3"/>
        <w:tabs>
          <w:tab w:val="left" w:pos="6779"/>
        </w:tabs>
        <w:spacing w:line="430" w:lineRule="exact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 w14:paraId="3280621A">
      <w:pPr>
        <w:pStyle w:val="3"/>
        <w:tabs>
          <w:tab w:val="left" w:pos="6779"/>
        </w:tabs>
        <w:spacing w:line="430" w:lineRule="exact"/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p w14:paraId="0B0CDB64">
      <w:pPr>
        <w:pStyle w:val="2"/>
      </w:pPr>
    </w:p>
    <w:p w14:paraId="36E3A583"/>
    <w:sectPr>
      <w:pgSz w:w="11906" w:h="16838"/>
      <w:pgMar w:top="1440" w:right="1800" w:bottom="1440" w:left="9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5E720D6C"/>
    <w:rsid w:val="04E43544"/>
    <w:rsid w:val="0B963273"/>
    <w:rsid w:val="0DE93979"/>
    <w:rsid w:val="162C415B"/>
    <w:rsid w:val="16A576FF"/>
    <w:rsid w:val="1A2E232B"/>
    <w:rsid w:val="1C4306F9"/>
    <w:rsid w:val="1F881CF5"/>
    <w:rsid w:val="25DE2C53"/>
    <w:rsid w:val="265E7BA5"/>
    <w:rsid w:val="268C261C"/>
    <w:rsid w:val="27204CC9"/>
    <w:rsid w:val="385266D4"/>
    <w:rsid w:val="3C325E88"/>
    <w:rsid w:val="3C527D3E"/>
    <w:rsid w:val="3F3E6DD2"/>
    <w:rsid w:val="40622AED"/>
    <w:rsid w:val="48293E6C"/>
    <w:rsid w:val="56B129E1"/>
    <w:rsid w:val="572F0F20"/>
    <w:rsid w:val="5E720D6C"/>
    <w:rsid w:val="61A92379"/>
    <w:rsid w:val="64367476"/>
    <w:rsid w:val="6A107439"/>
    <w:rsid w:val="6ADD7496"/>
    <w:rsid w:val="76C84BF7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rPr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362</Characters>
  <Lines>0</Lines>
  <Paragraphs>0</Paragraphs>
  <TotalTime>1</TotalTime>
  <ScaleCrop>false</ScaleCrop>
  <LinksUpToDate>false</LinksUpToDate>
  <CharactersWithSpaces>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2023-11-26T10:20:00Z</dcterms:created>
  <dc:creator>ZH</dc:creator>
  <cp:lastModifiedBy>李睿智</cp:lastModifiedBy>
  <cp:lastPrinted>2023-11-27T11:48:00Z</cp:lastPrinted>
  <dcterms:modified xsi:type="dcterms:W3CDTF">2025-11-14T02:20:27Z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55476774226A4CDCAA7F916E80193C57_11</vt:lpwstr>
  </property>
  <property fmtid="{D5CDD505-2E9C-101B-9397-08002B2CF9AE}" pid="4" name="KSOTemplateDocerSaveRecord">
    <vt:lpwstr>eyJoZGlkIjoiNjYxM2VmYTVmZmRkNTM3MDhlMjNjYWYxMDk3ZWZhN2QiLCJ1c2VySWQiOiIxNjYyODk3NTU4In0=</vt:lpwstr>
  </property>
</Properties>
</file>